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85" w:rsidRPr="00766461" w:rsidRDefault="00A82E22" w:rsidP="00766461">
      <w:pPr>
        <w:ind w:left="2832"/>
        <w:rPr>
          <w:rFonts w:ascii="Calibri" w:hAnsi="Calibri" w:cs="Calibri"/>
        </w:rPr>
      </w:pPr>
      <w:r w:rsidRPr="00766461">
        <w:rPr>
          <w:rFonts w:ascii="Calibri" w:hAnsi="Calibri" w:cs="Calibri"/>
        </w:rPr>
        <w:t xml:space="preserve">Załącznik Nr 1 do zapytania cenowego Nr DN/DPNB-381-7/2024 </w:t>
      </w:r>
    </w:p>
    <w:p w:rsidR="00CF1257" w:rsidRPr="00766461" w:rsidRDefault="00CF1257" w:rsidP="00CF1257">
      <w:pPr>
        <w:jc w:val="center"/>
        <w:rPr>
          <w:rFonts w:ascii="Calibri" w:hAnsi="Calibri" w:cs="Calibri"/>
          <w:b/>
          <w:bCs/>
        </w:rPr>
      </w:pPr>
      <w:r w:rsidRPr="00766461">
        <w:rPr>
          <w:rFonts w:ascii="Calibri" w:hAnsi="Calibri" w:cs="Calibri"/>
          <w:b/>
          <w:bCs/>
        </w:rPr>
        <w:t xml:space="preserve">Usługa wykonania szerokiego panelu badań proteomicznych w </w:t>
      </w:r>
      <w:r w:rsidRPr="00766461">
        <w:rPr>
          <w:rFonts w:ascii="Calibri" w:hAnsi="Calibri" w:cs="Calibri"/>
          <w:b/>
        </w:rPr>
        <w:t>technologii Proximity Extension Assay</w:t>
      </w:r>
      <w:r w:rsidRPr="00766461">
        <w:rPr>
          <w:rFonts w:ascii="Calibri" w:hAnsi="Calibri" w:cs="Calibri"/>
          <w:b/>
          <w:bCs/>
        </w:rPr>
        <w:t xml:space="preserve"> </w:t>
      </w:r>
    </w:p>
    <w:p w:rsidR="00A34CBB" w:rsidRPr="00766461" w:rsidRDefault="003A4AA5" w:rsidP="00A82E22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Usługa będzie realizowana w ramach pbadania ABM </w:t>
      </w:r>
      <w:r w:rsidR="00A34CBB" w:rsidRPr="00766461">
        <w:rPr>
          <w:rFonts w:ascii="Calibri" w:hAnsi="Calibri" w:cs="Calibri"/>
        </w:rPr>
        <w:t>numer</w:t>
      </w:r>
      <w:r w:rsidR="008E3F79" w:rsidRPr="00766461">
        <w:rPr>
          <w:rFonts w:ascii="Calibri" w:hAnsi="Calibri" w:cs="Calibri"/>
        </w:rPr>
        <w:t xml:space="preserve"> 2023/ABM/01/00078 pt.</w:t>
      </w:r>
      <w:r w:rsidR="00A34CBB" w:rsidRPr="00766461">
        <w:rPr>
          <w:rFonts w:ascii="Calibri" w:hAnsi="Calibri" w:cs="Calibri"/>
        </w:rPr>
        <w:t>:</w:t>
      </w:r>
      <w:r w:rsidR="00A34CBB" w:rsidRPr="00766461">
        <w:rPr>
          <w:rFonts w:ascii="Calibri" w:eastAsia="Times New Roman" w:hAnsi="Calibri" w:cs="Calibri"/>
          <w:lang w:eastAsia="pl-PL"/>
        </w:rPr>
        <w:t xml:space="preserve"> Ocena efektu immunomodulującego radioterapii paliatywnej w tym radioterapii z przestrzennym zróżnicowaniem dawki, podanej samodzielnie lub z immunoterapią, u chorych którzy wyczerpali możliwość leczenia systemowego i radioterapii radykalnej przy wykorzystaniu immunoPET i badań proteomicznych.</w:t>
      </w:r>
      <w:r w:rsidR="00A34CBB" w:rsidRPr="00766461">
        <w:rPr>
          <w:rFonts w:ascii="Calibri" w:hAnsi="Calibri" w:cs="Calibri"/>
        </w:rPr>
        <w:t xml:space="preserve"> </w:t>
      </w:r>
      <w:r w:rsidR="00A34CBB" w:rsidRPr="00766461">
        <w:rPr>
          <w:rFonts w:ascii="Calibri" w:hAnsi="Calibri" w:cs="Calibri"/>
          <w:lang w:val="en-GB"/>
        </w:rPr>
        <w:t>(</w:t>
      </w:r>
      <w:r w:rsidR="00A34CBB" w:rsidRPr="00766461">
        <w:rPr>
          <w:rFonts w:ascii="Calibri" w:hAnsi="Calibri" w:cs="Calibri"/>
          <w:lang w:val="en-US"/>
        </w:rPr>
        <w:t>INTROSPECTION - od Immune PET and Proteomics for the Assessment of Response to Spatially Fractionated or Palliative Radiotherapy with or without Immunotherapy)</w:t>
      </w:r>
      <w:r w:rsidR="00E03269" w:rsidRPr="00766461">
        <w:rPr>
          <w:rFonts w:ascii="Calibri" w:hAnsi="Calibri" w:cs="Calibri"/>
          <w:lang w:val="en-US"/>
        </w:rPr>
        <w:t>.</w:t>
      </w:r>
    </w:p>
    <w:p w:rsidR="00A34CBB" w:rsidRPr="00766461" w:rsidRDefault="00A34CBB" w:rsidP="00A82E22">
      <w:pPr>
        <w:spacing w:after="0" w:line="240" w:lineRule="auto"/>
        <w:ind w:left="142"/>
        <w:jc w:val="both"/>
        <w:rPr>
          <w:rFonts w:ascii="Calibri" w:hAnsi="Calibri" w:cs="Calibri"/>
          <w:lang w:val="en-GB"/>
        </w:rPr>
      </w:pPr>
    </w:p>
    <w:p w:rsidR="00A34CBB" w:rsidRPr="00766461" w:rsidRDefault="008C0116" w:rsidP="00A82E22">
      <w:pPr>
        <w:tabs>
          <w:tab w:val="center" w:pos="4536"/>
        </w:tabs>
        <w:jc w:val="both"/>
        <w:rPr>
          <w:rFonts w:ascii="Calibri" w:hAnsi="Calibri" w:cs="Calibri"/>
          <w:b/>
        </w:rPr>
      </w:pPr>
      <w:r w:rsidRPr="008C0116">
        <w:rPr>
          <w:rFonts w:ascii="Calibri" w:hAnsi="Calibri" w:cs="Calibri"/>
          <w:b/>
        </w:rPr>
        <w:t>Zakres u</w:t>
      </w:r>
      <w:r>
        <w:rPr>
          <w:rFonts w:ascii="Calibri" w:hAnsi="Calibri" w:cs="Calibri"/>
          <w:b/>
        </w:rPr>
        <w:t xml:space="preserve">sługi: Oznaczenie </w:t>
      </w:r>
      <w:r w:rsidR="003A4AA5">
        <w:rPr>
          <w:rFonts w:ascii="Calibri" w:hAnsi="Calibri" w:cs="Calibri"/>
          <w:b/>
        </w:rPr>
        <w:t>ekspresj</w:t>
      </w:r>
      <w:r>
        <w:rPr>
          <w:rFonts w:ascii="Calibri" w:hAnsi="Calibri" w:cs="Calibri"/>
          <w:b/>
        </w:rPr>
        <w:t>i</w:t>
      </w:r>
      <w:r w:rsidR="003A4AA5">
        <w:rPr>
          <w:rFonts w:ascii="Calibri" w:hAnsi="Calibri" w:cs="Calibri"/>
          <w:b/>
        </w:rPr>
        <w:t xml:space="preserve"> minimum</w:t>
      </w:r>
      <w:r w:rsidR="00E57028" w:rsidRPr="00766461">
        <w:rPr>
          <w:rFonts w:ascii="Calibri" w:hAnsi="Calibri" w:cs="Calibri"/>
          <w:b/>
        </w:rPr>
        <w:t xml:space="preserve"> 3072 </w:t>
      </w:r>
      <w:r w:rsidR="00111286">
        <w:rPr>
          <w:rFonts w:ascii="Calibri" w:hAnsi="Calibri" w:cs="Calibri"/>
          <w:b/>
        </w:rPr>
        <w:t>białek</w:t>
      </w:r>
      <w:r w:rsidR="00E03269" w:rsidRPr="00766461">
        <w:rPr>
          <w:rFonts w:ascii="Calibri" w:hAnsi="Calibri" w:cs="Calibri"/>
          <w:b/>
        </w:rPr>
        <w:t xml:space="preserve"> </w:t>
      </w:r>
      <w:r w:rsidR="00CF1257" w:rsidRPr="00766461">
        <w:rPr>
          <w:rFonts w:ascii="Calibri" w:hAnsi="Calibri" w:cs="Calibri"/>
          <w:b/>
        </w:rPr>
        <w:t>(</w:t>
      </w:r>
      <w:r w:rsidR="001C38C2" w:rsidRPr="00766461">
        <w:rPr>
          <w:rFonts w:ascii="Calibri" w:hAnsi="Calibri" w:cs="Calibri"/>
          <w:b/>
        </w:rPr>
        <w:t xml:space="preserve">lista </w:t>
      </w:r>
      <w:r w:rsidR="00CF1257" w:rsidRPr="00766461">
        <w:rPr>
          <w:rFonts w:ascii="Calibri" w:hAnsi="Calibri" w:cs="Calibri"/>
          <w:b/>
        </w:rPr>
        <w:t>stanowi integralną część załącznika)</w:t>
      </w:r>
      <w:r w:rsidR="003A4AA5">
        <w:rPr>
          <w:rFonts w:ascii="Calibri" w:hAnsi="Calibri" w:cs="Calibri"/>
          <w:b/>
        </w:rPr>
        <w:t xml:space="preserve"> w </w:t>
      </w:r>
      <w:r w:rsidR="008C5E73">
        <w:rPr>
          <w:rFonts w:ascii="Calibri" w:hAnsi="Calibri" w:cs="Calibri"/>
          <w:b/>
        </w:rPr>
        <w:t>surowicy</w:t>
      </w:r>
      <w:bookmarkStart w:id="0" w:name="_GoBack"/>
      <w:bookmarkEnd w:id="0"/>
      <w:r w:rsidR="008C5E73">
        <w:rPr>
          <w:rFonts w:ascii="Calibri" w:hAnsi="Calibri" w:cs="Calibri"/>
          <w:b/>
        </w:rPr>
        <w:t>u</w:t>
      </w:r>
      <w:r w:rsidR="003A4AA5">
        <w:rPr>
          <w:rFonts w:ascii="Calibri" w:hAnsi="Calibri" w:cs="Calibri"/>
          <w:b/>
        </w:rPr>
        <w:t xml:space="preserve"> krwii obwodowej.</w:t>
      </w:r>
    </w:p>
    <w:p w:rsidR="00EE64A9" w:rsidRDefault="00EE64A9" w:rsidP="00A82E22">
      <w:pPr>
        <w:jc w:val="both"/>
        <w:rPr>
          <w:rFonts w:ascii="Calibri" w:hAnsi="Calibri" w:cs="Calibri"/>
        </w:rPr>
      </w:pPr>
      <w:r w:rsidRPr="00766461">
        <w:rPr>
          <w:rFonts w:ascii="Calibri" w:hAnsi="Calibri" w:cs="Calibri"/>
        </w:rPr>
        <w:t>Próbki</w:t>
      </w:r>
      <w:r w:rsidR="00A34CBB" w:rsidRPr="00766461">
        <w:rPr>
          <w:rFonts w:ascii="Calibri" w:hAnsi="Calibri" w:cs="Calibri"/>
        </w:rPr>
        <w:t xml:space="preserve"> </w:t>
      </w:r>
      <w:r w:rsidRPr="00766461">
        <w:rPr>
          <w:rFonts w:ascii="Calibri" w:hAnsi="Calibri" w:cs="Calibri"/>
        </w:rPr>
        <w:t xml:space="preserve">pełnej </w:t>
      </w:r>
      <w:r w:rsidR="00A34CBB" w:rsidRPr="00766461">
        <w:rPr>
          <w:rFonts w:ascii="Calibri" w:hAnsi="Calibri" w:cs="Calibri"/>
        </w:rPr>
        <w:t>krwi</w:t>
      </w:r>
      <w:r w:rsidRPr="00766461">
        <w:rPr>
          <w:rFonts w:ascii="Calibri" w:hAnsi="Calibri" w:cs="Calibri"/>
        </w:rPr>
        <w:t xml:space="preserve"> </w:t>
      </w:r>
      <w:r w:rsidR="003A4AA5">
        <w:rPr>
          <w:rFonts w:ascii="Calibri" w:hAnsi="Calibri" w:cs="Calibri"/>
        </w:rPr>
        <w:t xml:space="preserve">obwodowej </w:t>
      </w:r>
      <w:r w:rsidRPr="00766461">
        <w:rPr>
          <w:rFonts w:ascii="Calibri" w:hAnsi="Calibri" w:cs="Calibri"/>
        </w:rPr>
        <w:t xml:space="preserve">w ilości do </w:t>
      </w:r>
      <w:r w:rsidR="003A4AA5">
        <w:rPr>
          <w:rFonts w:ascii="Calibri" w:hAnsi="Calibri" w:cs="Calibri"/>
        </w:rPr>
        <w:t>5</w:t>
      </w:r>
      <w:r w:rsidRPr="00766461">
        <w:rPr>
          <w:rFonts w:ascii="Calibri" w:hAnsi="Calibri" w:cs="Calibri"/>
        </w:rPr>
        <w:t xml:space="preserve"> ml</w:t>
      </w:r>
      <w:r w:rsidR="00A34CBB" w:rsidRPr="00766461">
        <w:rPr>
          <w:rFonts w:ascii="Calibri" w:hAnsi="Calibri" w:cs="Calibri"/>
        </w:rPr>
        <w:t xml:space="preserve"> pobierane będą </w:t>
      </w:r>
      <w:r w:rsidR="00D741E2" w:rsidRPr="00766461">
        <w:rPr>
          <w:rFonts w:ascii="Calibri" w:hAnsi="Calibri" w:cs="Calibri"/>
        </w:rPr>
        <w:t>do próbówek z antykoagulantem</w:t>
      </w:r>
      <w:r w:rsidRPr="00766461">
        <w:rPr>
          <w:rFonts w:ascii="Calibri" w:hAnsi="Calibri" w:cs="Calibri"/>
        </w:rPr>
        <w:t xml:space="preserve">. Następnie odwirowywane w celu uzyskania </w:t>
      </w:r>
      <w:r w:rsidR="003A4AA5">
        <w:rPr>
          <w:rFonts w:ascii="Calibri" w:hAnsi="Calibri" w:cs="Calibri"/>
        </w:rPr>
        <w:t>surowicy</w:t>
      </w:r>
      <w:r w:rsidRPr="00766461">
        <w:rPr>
          <w:rFonts w:ascii="Calibri" w:hAnsi="Calibri" w:cs="Calibri"/>
        </w:rPr>
        <w:t>, któr</w:t>
      </w:r>
      <w:r w:rsidR="00D741E2" w:rsidRPr="00766461">
        <w:rPr>
          <w:rFonts w:ascii="Calibri" w:hAnsi="Calibri" w:cs="Calibri"/>
        </w:rPr>
        <w:t>e</w:t>
      </w:r>
      <w:r w:rsidRPr="00766461">
        <w:rPr>
          <w:rFonts w:ascii="Calibri" w:hAnsi="Calibri" w:cs="Calibri"/>
        </w:rPr>
        <w:t xml:space="preserve"> będzie przechowywana </w:t>
      </w:r>
      <w:r w:rsidR="00A34CBB" w:rsidRPr="00766461">
        <w:rPr>
          <w:rFonts w:ascii="Calibri" w:hAnsi="Calibri" w:cs="Calibri"/>
        </w:rPr>
        <w:t>w warunkach -</w:t>
      </w:r>
      <w:r w:rsidRPr="00766461">
        <w:rPr>
          <w:rFonts w:ascii="Calibri" w:hAnsi="Calibri" w:cs="Calibri"/>
        </w:rPr>
        <w:t>80</w:t>
      </w:r>
      <w:r w:rsidR="00A34CBB" w:rsidRPr="00766461">
        <w:rPr>
          <w:rFonts w:ascii="Calibri" w:hAnsi="Calibri" w:cs="Calibri"/>
        </w:rPr>
        <w:t xml:space="preserve"> stopni</w:t>
      </w:r>
      <w:r w:rsidRPr="00766461">
        <w:rPr>
          <w:rFonts w:ascii="Calibri" w:hAnsi="Calibri" w:cs="Calibri"/>
        </w:rPr>
        <w:t>.</w:t>
      </w:r>
    </w:p>
    <w:p w:rsidR="003A4AA5" w:rsidRPr="00766461" w:rsidRDefault="003A4AA5" w:rsidP="00A82E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Transport do Laboratorium wykonującego badanie powinien uzwględnić dwie tury wysyłki. Oferta może zawierać również dodatkową wycenę badania z jedną turą.</w:t>
      </w:r>
    </w:p>
    <w:p w:rsidR="00EE64A9" w:rsidRPr="00766461" w:rsidRDefault="00EE64A9" w:rsidP="00A82E22">
      <w:pPr>
        <w:jc w:val="both"/>
        <w:rPr>
          <w:rFonts w:ascii="Calibri" w:hAnsi="Calibri" w:cs="Calibri"/>
        </w:rPr>
      </w:pPr>
      <w:r w:rsidRPr="00766461">
        <w:rPr>
          <w:rFonts w:ascii="Calibri" w:hAnsi="Calibri" w:cs="Calibri"/>
          <w:b/>
        </w:rPr>
        <w:t>Przewidywana ilo</w:t>
      </w:r>
      <w:r w:rsidR="00E57028" w:rsidRPr="00766461">
        <w:rPr>
          <w:rFonts w:ascii="Calibri" w:hAnsi="Calibri" w:cs="Calibri"/>
          <w:b/>
        </w:rPr>
        <w:t xml:space="preserve">ść badanych próbek wynosi </w:t>
      </w:r>
      <w:r w:rsidR="003A4AA5">
        <w:rPr>
          <w:rFonts w:ascii="Calibri" w:hAnsi="Calibri" w:cs="Calibri"/>
          <w:b/>
        </w:rPr>
        <w:t xml:space="preserve">maksymalnie </w:t>
      </w:r>
      <w:r w:rsidR="00E57028" w:rsidRPr="00766461">
        <w:rPr>
          <w:rFonts w:ascii="Calibri" w:hAnsi="Calibri" w:cs="Calibri"/>
          <w:b/>
        </w:rPr>
        <w:t xml:space="preserve">550. Zamawiający zastrzega sobie prawo </w:t>
      </w:r>
      <w:r w:rsidR="00766461">
        <w:rPr>
          <w:rFonts w:ascii="Calibri" w:hAnsi="Calibri" w:cs="Calibri"/>
          <w:b/>
        </w:rPr>
        <w:br/>
      </w:r>
      <w:r w:rsidR="00E57028" w:rsidRPr="00766461">
        <w:rPr>
          <w:rFonts w:ascii="Calibri" w:hAnsi="Calibri" w:cs="Calibri"/>
          <w:b/>
        </w:rPr>
        <w:t>do zmniejszenia ilości badanych próbek do 350</w:t>
      </w:r>
      <w:r w:rsidR="00E57028" w:rsidRPr="00766461">
        <w:rPr>
          <w:rFonts w:ascii="Calibri" w:hAnsi="Calibri" w:cs="Calibri"/>
        </w:rPr>
        <w:t xml:space="preserve"> </w:t>
      </w:r>
      <w:r w:rsidR="00105AE7" w:rsidRPr="00766461">
        <w:rPr>
          <w:rFonts w:ascii="Calibri" w:hAnsi="Calibri" w:cs="Calibri"/>
        </w:rPr>
        <w:t>(</w:t>
      </w:r>
      <w:r w:rsidRPr="00766461">
        <w:rPr>
          <w:rFonts w:ascii="Calibri" w:hAnsi="Calibri" w:cs="Calibri"/>
        </w:rPr>
        <w:t>ostateczna ilość pobranych próbek zależy od długości czasu życia chorych, której nie da się dokładnie przewidzieć).</w:t>
      </w:r>
      <w:r w:rsidR="00E57028" w:rsidRPr="00766461">
        <w:rPr>
          <w:rFonts w:ascii="Calibri" w:hAnsi="Calibri" w:cs="Calibri"/>
        </w:rPr>
        <w:t xml:space="preserve"> </w:t>
      </w:r>
    </w:p>
    <w:p w:rsidR="001C38C2" w:rsidRDefault="00BF0E3F" w:rsidP="00A82E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</w:t>
      </w:r>
      <w:r w:rsidR="001C38C2" w:rsidRPr="00766461">
        <w:rPr>
          <w:rFonts w:ascii="Calibri" w:hAnsi="Calibri" w:cs="Calibri"/>
        </w:rPr>
        <w:t>powinien oferowa</w:t>
      </w:r>
      <w:r>
        <w:rPr>
          <w:rFonts w:ascii="Calibri" w:hAnsi="Calibri" w:cs="Calibri"/>
        </w:rPr>
        <w:t>ć możliwość randomizacji próbek oraz pomoc przy analizie</w:t>
      </w:r>
      <w:r w:rsidRPr="00766461">
        <w:rPr>
          <w:rFonts w:ascii="Calibri" w:hAnsi="Calibri" w:cs="Calibri"/>
        </w:rPr>
        <w:t xml:space="preserve"> uzyskanych danych na każdym etapie ich przetwarzania.</w:t>
      </w:r>
    </w:p>
    <w:p w:rsidR="003A4AA5" w:rsidRPr="00766461" w:rsidRDefault="003A4AA5" w:rsidP="00A82E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powinna zawierać instrukcję przygotowania materiału do badań oraz opis warunków transportu próbek do laboaratorium.</w:t>
      </w:r>
    </w:p>
    <w:p w:rsidR="00A34CBB" w:rsidRPr="00766461" w:rsidRDefault="00DB7914" w:rsidP="00A82E22">
      <w:pPr>
        <w:jc w:val="both"/>
        <w:rPr>
          <w:rFonts w:ascii="Calibri" w:hAnsi="Calibri" w:cs="Calibri"/>
        </w:rPr>
      </w:pPr>
      <w:r w:rsidRPr="00766461">
        <w:rPr>
          <w:rFonts w:ascii="Calibri" w:hAnsi="Calibri" w:cs="Calibri"/>
        </w:rPr>
        <w:t xml:space="preserve">Wyniki powinny być dostarczone w formie możliwej do analizy przez </w:t>
      </w:r>
      <w:r w:rsidR="00E03269" w:rsidRPr="00766461">
        <w:rPr>
          <w:rFonts w:ascii="Calibri" w:hAnsi="Calibri" w:cs="Calibri"/>
        </w:rPr>
        <w:t>ogólna</w:t>
      </w:r>
      <w:r w:rsidRPr="00766461">
        <w:rPr>
          <w:rFonts w:ascii="Calibri" w:hAnsi="Calibri" w:cs="Calibri"/>
        </w:rPr>
        <w:t xml:space="preserve"> dostępne narzędzia statystyczne np. Stat Analyzer.</w:t>
      </w:r>
    </w:p>
    <w:p w:rsidR="00E03269" w:rsidRPr="00766461" w:rsidRDefault="008E3F79" w:rsidP="00A82E22">
      <w:pPr>
        <w:jc w:val="both"/>
        <w:rPr>
          <w:rFonts w:ascii="Calibri" w:hAnsi="Calibri" w:cs="Calibri"/>
          <w:b/>
        </w:rPr>
      </w:pPr>
      <w:r w:rsidRPr="00766461">
        <w:rPr>
          <w:rFonts w:ascii="Calibri" w:hAnsi="Calibri" w:cs="Calibri"/>
          <w:b/>
        </w:rPr>
        <w:t>Przewidywany czas współpracy</w:t>
      </w:r>
      <w:r w:rsidR="00372927" w:rsidRPr="00766461">
        <w:rPr>
          <w:rFonts w:ascii="Calibri" w:hAnsi="Calibri" w:cs="Calibri"/>
          <w:b/>
        </w:rPr>
        <w:t xml:space="preserve"> – do 31.08.2029 </w:t>
      </w:r>
      <w:r w:rsidR="00766461" w:rsidRPr="00766461">
        <w:rPr>
          <w:rFonts w:ascii="Calibri" w:hAnsi="Calibri" w:cs="Calibri"/>
          <w:b/>
        </w:rPr>
        <w:t>r.</w:t>
      </w:r>
    </w:p>
    <w:p w:rsidR="00766461" w:rsidRDefault="00E03269" w:rsidP="00766461">
      <w:pPr>
        <w:jc w:val="both"/>
        <w:rPr>
          <w:rFonts w:ascii="Calibri" w:hAnsi="Calibri" w:cs="Calibri"/>
          <w:b/>
        </w:rPr>
      </w:pPr>
      <w:r w:rsidRPr="00766461">
        <w:rPr>
          <w:rFonts w:ascii="Calibri" w:hAnsi="Calibri" w:cs="Calibri"/>
          <w:b/>
        </w:rPr>
        <w:t>P</w:t>
      </w:r>
      <w:r w:rsidR="008E3F79" w:rsidRPr="00766461">
        <w:rPr>
          <w:rFonts w:ascii="Calibri" w:hAnsi="Calibri" w:cs="Calibri"/>
          <w:b/>
        </w:rPr>
        <w:t>rzewidywany</w:t>
      </w:r>
      <w:r w:rsidR="00372927" w:rsidRPr="00766461">
        <w:rPr>
          <w:rFonts w:ascii="Calibri" w:hAnsi="Calibri" w:cs="Calibri"/>
          <w:b/>
        </w:rPr>
        <w:t xml:space="preserve"> czas rozpoczęcia badania: </w:t>
      </w:r>
      <w:r w:rsidR="008C5E73">
        <w:rPr>
          <w:rFonts w:ascii="Calibri" w:hAnsi="Calibri" w:cs="Calibri"/>
          <w:b/>
        </w:rPr>
        <w:t>grudzień</w:t>
      </w:r>
      <w:r w:rsidR="003A4AA5">
        <w:rPr>
          <w:rFonts w:ascii="Calibri" w:hAnsi="Calibri" w:cs="Calibri"/>
          <w:b/>
        </w:rPr>
        <w:t xml:space="preserve"> </w:t>
      </w:r>
      <w:r w:rsidR="00766461" w:rsidRPr="00766461">
        <w:rPr>
          <w:rFonts w:ascii="Calibri" w:hAnsi="Calibri" w:cs="Calibri"/>
          <w:b/>
        </w:rPr>
        <w:t>2024 r.</w:t>
      </w:r>
      <w:r w:rsidR="008C5E73">
        <w:rPr>
          <w:rFonts w:ascii="Calibri" w:hAnsi="Calibri" w:cs="Calibri"/>
          <w:b/>
        </w:rPr>
        <w:t>/.styczeń 2025 r.</w:t>
      </w:r>
    </w:p>
    <w:p w:rsidR="00BF0E3F" w:rsidRPr="00766461" w:rsidRDefault="008C5E73" w:rsidP="004B25F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 materiału do wykonania testu: max 5 ul.</w:t>
      </w:r>
    </w:p>
    <w:p w:rsidR="00766461" w:rsidRPr="00C46F2A" w:rsidRDefault="003A4AA5" w:rsidP="00766461">
      <w:pPr>
        <w:jc w:val="center"/>
        <w:rPr>
          <w:b/>
        </w:rPr>
      </w:pPr>
      <w:r>
        <w:rPr>
          <w:b/>
        </w:rPr>
        <w:t>Minimalna l</w:t>
      </w:r>
      <w:r w:rsidR="008C5E73">
        <w:rPr>
          <w:b/>
        </w:rPr>
        <w:t>ista białek poddanych analizie.</w:t>
      </w: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0"/>
      </w:tblGrid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Natriuretic peptides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Troponin I, cardiac muscle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Heterogeneous nuclear ribonucleoprotein K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CCAAT/enhancer-binding protein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Vimentin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Chk2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Corticotropin-releasing factor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Thymic stromal lymphopoietin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Microfibril-associated glycoprotein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leukemia/lymphoma protein 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Dual oxidase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Cardiotrophin-1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Aldo-keto reductase family 1 member C4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Heme-binding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B5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Hexokinase-2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 protein-coupled receptor kinase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transmembrane domain-containing protein 2-like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Nucleolysin TIA-1 isoform p40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canopy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Cone-rod homeobox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Vesicle-associated membrane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Sushi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REST corepressor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necrosis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5A,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Gastrotropin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STK11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Tetraspanin-1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Actin, aortic smooth muscle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Myotrophin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EGF-like repeat and discoidin I-like domain-containing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Zinc finger and BTB domain-containing protein 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Pleiotrophin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43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Inositol 1,4,5-triphosphate receptor associated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Catechol O-methyltransferase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Matrilysin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Serum paraoxonase/arylesterase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 disintegrin and metalloproteinase with thrombospondin motifs 16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Pancreatic secretory granule membrane major glycoprotein GP2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Wiskott-Aldrich syndrome protein family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M-phase phosphoprotein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B member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SLIT and NTRK-like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Prosaposin receptor GPR37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Granzyme H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Glycogen [starch] synthase, muscle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Thrombopoietin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Ectonucleoside triphosphate diphosphohydrolase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S100-P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Ectonucleoside triphosphate diphosphohydrolase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Angiotensin-converting enzyme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Decorin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Lactoylglutathione lyase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Phosphoprotein associated with glycosphingolipid-enriched microdomains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Ubiquitin carboxyl-terminal hydrolase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Bone morphogenetic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beta-1-binding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Pro-cathepsin H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Large proline-rich protein BAG6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Growth/differentiation factor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Brother of CDO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All-trans-retinol dehydrogenase [NAD(+)] ADH4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Clathrin light chain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Bifunctional epoxide hydrolase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protein p53-inducible nuclear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Adenylate kinase isoenzyme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Peroxisomal acyl-coenzyme A oxidase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N-terminal prohormone of brain natriuretic peptide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Consortin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Leptin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Thyrotropin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V-type immunoglobulin domain-containing suppressor of T-cell activation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Protocadherin-17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Platelet-derived growth factor receptor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Sorting nexin-9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BDNF/NT-3 growth factors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Aminoacylase-1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Docking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Serine--pyruvate aminotransferase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Serine/threonine-protein kinase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Protein-glutamine gamma-glutamyltransferase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Dipeptidyl peptidase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Perilipin-3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Pyridoxal phosphate homeostasis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Intercellular adhesion molecule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cAMP-dependent protein kinase type I-alpha regulatory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 receptor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dCTP pyrophosphatase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N-fatty-acyl-amino acid synthase/hydrolase PM20D1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Endoribonuclease LACTB2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FAS-associated death domain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growth regulator with EF hand domain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Interleukin-8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protein-like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Myeloid cell nuclear differentiation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Aggrecan core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Plexin-B3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kinase receptor TYRO3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4E-binding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Programmed cell death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Amyloid-like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5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S-transferase 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superfamily member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Meprin A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Syndecan-1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Multiple coagulation factor deficiency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glycoprotein NMB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Dihydropteridine reductase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Appetite-regulating hormone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inhibitor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CD2-associated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NAD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Cobalamin binding intrinsic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Tubulointerstitial nephritis antigen-like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Soluble calcium-activated nucleotidase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cysteine-rich domain-containing group B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Oxidized low-density lipoprotein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Diablo homolog,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Low-density lipoprotein receptor-related protein 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Semaphorin-3F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Leptin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Lipoprotein lipase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G-protein coupled receptor G2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Neuronal pentraxin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GRB2-related adapter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Cadherin-related 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Thimet oligopeptidase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Glutaredoxin-1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Kit ligand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Paired immunoglobulin-like type 2 receptor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Clusterin-like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Adenosylhomocysteinase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Fatty acid-binding protein, intestinal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Renin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Growth/differentiation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Eosinophil cationic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Sclerostin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Neural proliferation differentiation and control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Early activation antigen CD69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alpha-1(IV)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A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 receptor MARCO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 protease 27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Pulmonary surfactant-associated protein 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Aromatic-L-amino-acid decarboxylase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Syndecan-4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Heme oxygenase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Synaptosomal-associated protein 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A12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Somatotropin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Spondin-2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Nectin-2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Chordin-like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Inactive tyrosine-protein kinase transmembrane receptor ROR1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13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domain-containing protein 80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Fructose-1,6-bisphosphatase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L1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Neuronal cell adhesion molecule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Heat shock protein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Thrombomodulin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Kynurenine--oxoglutarate transaminase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FAM3C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Thymidine phosphorylase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Proprotein convertase subtilisin/kexin type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Uromodulin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Phospholipid transfer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Microfibrillar-associated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Low-density lipoprotein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type-B receptor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Liver carboxylesterase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Fatty acid-binding protein, adipocyte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Tissue-type plasminogen activator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Intercellular adhesion molecule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 disintegrin and metalloproteinase with thrombospondin motifs 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receptor-like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Growth/differentiation factor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Phospholipase A2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Neurogenic locus notch homolog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Latent-transforming growth factor beta-binding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Transforming growth factor beta receptor type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von Willebrand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endothelial aggregation receptor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Regenerating islet-derived protein 3-alpha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Glycoprotein Xg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 protein-coupled receptor E5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Tissue alpha-L-fucosidase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CD209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Myoglobin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Dickkopf-related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10C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Lithostathine-1-beta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Platelet-derived growth factor receptor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Hepatocyte growth factor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Endothelial cell-selective adhesion molecule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13B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CD166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Phospholipase A2, membrane associated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Beta-microseminoprotein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Intercellular adhesion molecule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Dermatopontin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Cartilage acidic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A11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Semaphorin-7A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Multiple epidermal growth factor-like domains protein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Coronin-1A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Endoglin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Ectonucleotide pyrophosphatase/phosphodiesterase family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E-selectin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Peptidyl-glycine alpha-amidating monooxygenase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alpha-3(VI)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delta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Beta-glucuronidase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class F member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Chymotrypsin-like elastase family member 3A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CCN family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Hypoxia up-regulated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B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Beta-galactoside alpha-2,6-sialyltransferase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kinase receptor Tie-1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phosphatase non-receptor type substrate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BPI fold-containing family B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Azurocidin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F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Neurogenic locus notch homolog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Chitotriosidase-1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Platelet-derived growth factor subunit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Tartrate-resistant acid phosphatase type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Plexin-B2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 arrest-specific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Epidermal growth factor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Glutaminyl-peptide cyclotransferase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Ribonuclease T2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Osteopontin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B member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B member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Elafin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Resistin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Myeloblastin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Prolyl endopeptidase FAP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alpha-1(XVIII)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Pancreatic alpha-amylase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alpha-1(I)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Bleomycin hydrolase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Lysosomal Pro-X carboxypeptidase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Peptidoglycan recognition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CD59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Alpha-amylase 2B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Transcobalamin-2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Plasminogen activator inhibitor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Cell surface glycoprotein MUC18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Neutrophil defensin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Vasorin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Ecto-ADP-ribosyltransferase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Beta-Ala-His dipeptidase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Interleukin-18-binding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Coagulation factor IX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Aminopeptidase 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Soluble scavenger receptor cysteine-rich domain-containing protein SSC5D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Inter-alpha-trypsin inhibitor heavy chain H3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Neural cell adhesion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Lipopolysaccharide-binding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Oncostatin-M-specific receptor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Hyaluronidase-1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Tenascin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cysteine-rich type 1 protein M130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SPARC-like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Nidogen-1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kinase receptor UFO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Trypsin-2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Z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Neural cell adhesion molecule L1-like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C1q tumor necrosis factor-related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Thrombospondin-4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Transferrin receptor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Mast/stem cell growth factor receptor Kit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Trefoil factor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Coagulation factor VII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Retinoic acid receptor responder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M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immunoglobulin and mucin domain-containing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decay-accelerating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Monocyte differentiation antigen CD14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P-selectin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Membrane cofactor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 glycoprotein Ib alpha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Ficolin-2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Basement membrane-specific heparan sulfate proteoglycan core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Procollagen C-endopeptidase enhancer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Superoxide dismutase [Cu-Zn]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 affinity immunoglobulin gamma Fc region receptor III-B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Tissue factor pathway inhibitor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Membrane primary amine oxidase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Neuropilin-1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 affinity immunoglobulin gamma Fc region receptor II-a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Neutrophil gelatinase-associated lipocalin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receptor type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Adenosine deaminase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Vascular cell adhesion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component C1q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Chitinase-3-like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Vitamin K-dependent protein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Angiogenin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Fetuin-B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Cartilage oligomeric matrix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Dipeptidyl peptidase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Angiopoietin-related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Prostaglandin-H2 D-isomerase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Intercellular adhesion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EGF-containing fibulin-like extracellular matrix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Lithostathine-1-alpha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Gamma-glutamyl hydrolase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Transforming growth factor-beta-induced protein ig-h3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Metalloproteinase inhibitor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Interleukin-10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Pappalysin-1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Interleukin-20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5A-1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factor AP-1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Ras-related protein Rab-37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Leukocyte immunoglobulin-like receptor subfamily B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Aryl hydrocarbon receptor nuclear translocator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alpha-induced protein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LTO1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Alpha-actinin-4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Cytosol aminopeptidase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Ameloblastin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neuronal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Prolactin regulatory element-binding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164 kDa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Nibrin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5'-AMP-activated protein kinase subunit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Polyribonucleotide nucleotidyltransferase 1,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Artemin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Rab GTPase-activating protein 1-like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Nicalin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Interleukin-22 receptor subunit alpha-1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 receptor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Unconventional myosin-IXb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Amiloride-sensitive amine oxidase [copper-containing]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Regulator of G-protein signaling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Secretagogin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Mevalonate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Wnt-9a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Signaling threshold-regulating transmembrane adapter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FXYD domain-containing ion transport regulator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Stromal cell-derived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Neurturin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Diacylglycerol kinase zeta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Protein-arginine deiminase type-2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kinase C theta 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factor of activated T-cells, cytoplasmic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Polypeptide N-acetylgalactosaminyltransferase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necrosis factor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TRAF family member-associated NF-kappa-B activator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Protein sprouty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Translationally-controlled tumor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YTH domain-containing family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Wiskott-Aldrich syndrome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13C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Allergin-1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Thioredoxin-dependent peroxide reductase,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Islet cell autoantigen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receptor-associated kinase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Interleukin-12 receptor subunit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receptor-like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Guanylate-binding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Granulocyte colony-stimulating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amnionless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J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gamma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Signaling lymphocytic activation molecule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enabled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Interleukin-15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 [ADP-ribose] polymerase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Fatty acid-binding protein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SRSF protein kinase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Integral membrane protein 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regulator protein BACH1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lambda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TNF receptor-associated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Bile salt sulfotransferase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NEDD8 ultimate buster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Persephin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Aldehyde dehydrogenase, dimeric NADP-preferring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Bcl-2-like protein 11, Isoform BimL 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SH2 domain-containing protein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Forkhead box protein O1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Tubulinyl-Tyr carboxypeptidase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BH3-interacting domain death agonist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Methionine aminopeptidase 1D,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HLA class II histocompatibility antigen, DR alpha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TBC1 domain 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Erythropoietin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C-C motif chemokine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Dual adapter for phosphotyrosine and 3-phosphotyrosine and 3-phosphoinositide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EDAR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Tripartite motif-containing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Inactive dipeptidyl peptidase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Lymphocyte-specific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HLA class I histocompatibility antigen, alpha chain 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TRIM21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PC4 and SFRS1-interacting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Sterile alpha motif domain-containing protein 9-like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Isthmin-1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transporter ZIP5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Butyrophilin subfamily 3 member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Promotilin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Secernin-1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Prokineticin-1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NF-kappa-B essential modulator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factor of activated T-cells, cytoplasmic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21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Proteasome assembly chaperone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alpha-1(IX)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Golgi-associated PDZ and coiled-coil motif-containing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Dual specificity mitogen-activated protein kinase kinase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Cytosolic 5'-nucleotidase 3A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Rho guanine nucleotide exchange factor 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Contactin-associated protein-like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Mitogen-activated protein kinase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Breakpoint cluster region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CAP-Gly domain-containing linker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P-selectin glycoprotein ligand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Coxsackievirus and adenovirus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alpha Fc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CD83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Natural cytotoxicity triggering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Neutrophil cytosol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C-type natriuretic peptide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Pentraxin-related protein PTX3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Parathyroid hormone/parathyroid hormone-related peptide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Egl nine homolog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Oncostatin-M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Corticosteroid 11-beta-dehydrogenase isozyme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Interleukin-4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receptor-associated kinase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Intercellular adhesion molecule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2,4-dienoyl-CoA reductase,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 antigen 75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Axin-1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 receptor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Lymphotoxin-alpha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Phosphoinositide 3-kinase adapter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Methylated-DNA--protein-cysteine methyltransferase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HEXIM1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Neurotrophin-3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MHC class I polypeptide-related sequence A_MHC class I polypeptide-related sequence 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B-cell scaffold protein with ankyrin repeats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surface glycoprotein CD200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 cytoskeletal 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Plexin-A4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mu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CD70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Protransforming growth factor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Interleukin-5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SLAM family member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OX-2 membrane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Granzyme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Leukemia inhibitory factor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SLAM family member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Rab-6A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Toll-like receptor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C-X-C motif chemokine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Hippocalcin-like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CD40 ligand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Cytoskeleton-associated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FKBP1B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Iduronate 2-sulfatase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 fragmentation factor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Transforming growth factor beta-1 proprotein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Nuclear migration protein nudC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4 gamma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Basigin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A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Natural killer cell receptor 2B4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lectin-like receptor subfamily B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B8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Natural killer cells antigen CD94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Pro-interleukin-16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Neurofascin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B-cell antigen receptor complex-associated protein beta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7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B-cell receptor CD22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Lysosome-associated membrane glycoprotein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Linker for activation of T-cells family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GMP reductase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Tryptase alpha/beta-1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Neurabin-2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Peroxiredoxin-5,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Adenosine deaminase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CD160 antigen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Hematopoietic lineage cell-specific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differentiation antigen CD6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Interleukin-18 receptor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C1q subcomponent subunit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Hepatocyte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Mer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Agouti-related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Cathepsin O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Fms-related tyrosine kinase 3 ligand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Granzyme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Calsyntenin-2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Interleukin-12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Corneodesmosin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Eotaxin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Kynureninase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T-lymphocyte surface antigen Ly-9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Interstitial collagenase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Placenta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Acid sphingomyelinase-like phosphodiesterase 3a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type-A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gamma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Dipeptidyl peptidase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CD276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Drebrin-like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Pyruvate kinase PKLR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Cytoplasmic protein NCK2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Metalloproteinase inhibitor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Cytosolic phospholipase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Stromelysin-2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Uteroglobin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Ectonucleotide pyrophosphatase/phosphodiesterase family member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Sialoadhesin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Proteinase-activated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CD48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Interleukin-10 receptor subunit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Pro-epidermal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Cytokine receptor-like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 antagonist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Cysteine-rich motor neuron 1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13B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Angiopoietin-related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Cystatin-F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 tyrosine-protein kinase erbB-3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Protein kinase C-binding protein NELL2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Mesencephalic astrocyte-derived neurotrophic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 antigen 6D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CCN family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Glyoxalase domain-containing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Monoglyceride lipase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Delta and Notch-like epidermal growth factor-related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Butyrophilin subfamily 2 member 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 hydroxymethyltransferase, cytosolic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 function-associated antigen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phosphatase non-receptor type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Heat shock 70 kDa protein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 colony-stimulating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Kunitz-type protease inhibitor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Creatine kinase U-type,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Mitochondrial fission 1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Secretoglobin family 3A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Osteomodulin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Angiopoietin-related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Galanin peptides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Secretogranin-3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PDZ and LIM domain protein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SPARC-related modular calcium-binding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Triggering receptor expressed on myeloid cells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Marginal zone B- and B1-cell-specific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Roundabout homolog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11B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Ectonucleotide pyrophosphatase/phosphodiesterase family member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Leukocyte-associated immunoglobulin-like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Collectin-12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Signal-regulatory protein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Platelet-derived growth factor subunit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Crk-like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Epithelial cell adhesion molecule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2'-deoxynucleoside 5'-phosphate N-hydrolase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17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Multiple epidermal growth factor-like domains protein 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Corticotropin-releasing factor-binding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Phospholysine phosphohistidine inorganic pyrophosphate phosphatase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Tripeptidyl-peptidase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 isomerase CRELD2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Chymotrypsin-C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Matrix extracellular phosphoglycoprotein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adhesion molecule-related/down-regulated by oncogenes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 protein-coupled receptor E2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Advanced glycosylation end product-specific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 type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Endothelial cell-specific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Spondin-1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ATPase inhibitor,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Src kinase-associated phosphoprotein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Growth-regulated alpha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Prostasin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Urokinase plasminogen activator surface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Prolargin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Matrilin-2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Laminin subunit alpha-4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Follistatin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Chordin-like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Legumain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Dystroglycan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Pancreatic lipase-related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Osteoclast-associated immunoglobulin-like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Serum paraoxonase/lactonase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Fatty acid-binding protein, liver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Megakaryocyte and platelet inhibitory receptor G6b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Beta-1,4-galactosyltransferase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Follistatin-related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Regenerating islet-derived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WAP, Kazal, immunoglobulin, Kunitz and NTR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Agrin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Trefoil factor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Nucleoside diphosphate kinase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SEC14 domain and spectrin repeat-containing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fosB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NDRG1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Odontogenic ameloblast-associated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Phosphatidylinositol 3,4,5-trisphosphate 3-phosphatase and dual-specificity protein phosphatase PTEN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lambda-1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global transcription activator SNF2L2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Coatomer subunit epsilon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Cyclic AMP-dependent transcription factor ATF-2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Monocarboxylate transporter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 cytoskeletal 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Calretinin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AT-rich interactive domain-containing protein 4B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C19orf12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class B member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AMFR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Cadherin-related family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 synthase subunit O,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Kv channel-interacting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Long-chain fatty acid transport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Methionine aminopeptidase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Teratocarcinoma-derived growth factor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Rab-6B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Lupus La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PAK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NAD-dependent protein deacylase sirtuin-5,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Ly6/PLAUR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Paxillin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Isopentenyl-diphosphate delta-isomerase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Leukemia inhibitory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Glycosyltransferase 8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Ras GTPase-activating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Dual specificity protein phosphatase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Fgr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Endoplasmin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Microtubule-associated protein tau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Claspin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Protein-arginine deiminase type-4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Isovaleryl-CoA dehydrogenase,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Nitric oxide synthase, endothelial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Perilipin-1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Serine/threonine-protein kinase 24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ADP-ribosylation factor-binding protein GGA1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Phenazine biosynthesis-like domain-containing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type-A receptor 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Growth hormone-releasing hormone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Tubulin polymerization-promoting protein family member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V-type proton ATPase subunit 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TBC1 domain family member 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Guanylate-binding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FKBP7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6-pyruvoyl tetrahydrobiopterin 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necrosis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Neurexophilin-1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Phosphomevalonate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transmembrane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transporter ZIP14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Inhibitor of growth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Integrin-linked kinase-associated serine/threonine phosphatase 2C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Apoptosis regulator BAX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Ceramide transfer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39S ribosomal protein L46,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Calcium-regulated heat-stable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II cytoskeletal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Glial cell line-derived neurotrophic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Slit homolog 2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Nitric oxide synthase, brain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Phospholipid transfer protein C2CD2L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Ataxin-10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Mucin-13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Phosphoribosyltransferase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Thiosulfate sulfurtransferase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 repair protein XRCC4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RISC-loading complex subunit TARBP2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Neurofilament light polypeptide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Bis(5'-adenosyl)-triphosphatase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Kin of IRRE-like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Calsyntenin-1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Tudor and KH domain-containing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S-transferase P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max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Dynactin subunit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Inactive tyrosine-protein kinase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Kell blood group glycoprotein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Wiskott-Aldrich syndrome protein family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BRICK1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Formin-like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Gastrokine-1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Heme oxygenase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Beta-klotho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Immunoglobulin superfamily containing leucine-rich repeat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G-patch domain and KOW motifs-containing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Endothelin-converting enzyme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Prefoldin subunit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Fructose-2,6-bisphosphatase TIGAR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Proline-rich AKT1 substrate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Anterior gradient protein 2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Dipeptidase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Mitogen-activated protein kinase kinase kinase kinase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Interleukin-18 receptor accessory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Cysteine-rich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Calcineurin subunit B 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Aspartate--tRNA ligase, cytoplasmic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Mitotic spindle assembly checkpoint protein MAD1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Proepiregulin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Src kinase-associated phosphoprotein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Inositol monophosphatase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phosphatase non-receptor 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hydrolase 5 proenzyme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ATP-dependent Clp protease proteolytic subunit,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N2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Nicotinamide/nicotinic acid mononucleotide adenylyltransferase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Cytotoxic and regulatory T-cell molecule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Granulocyte-macrophage colony-stimulating factor receptor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Pregnancy-specific beta-1-glycoprotein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Draxin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Receptor-binding cancer antigen expressed on SiSo cells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UL16-binding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Beta-nerve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ABHD14B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Phosphoethanolamine/phosphocholine phosphatase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Death domain-containing protein CRADD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Testican-1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Glycodelin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NEDD4-like E3 ubiquitin-protein ligase WWP2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Adenine phosphoribosyltransferase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10 member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Charged multivesicular body protein 1a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N-acylethanolamine-hydrolyzing acid amidase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B9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GDNF family receptor alpha-3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Dickkopf-related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Ephrin-A4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FKBP5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R-spondin-1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WAP, Kazal, immunoglobulin, Kunitz and NTR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CUB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gamma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Tubulin-specific chaperone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Lysosome membrane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Glypican-5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 antigen 96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transmembrane protein FLRT2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protease serine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Histone-lysine N-methyltransferase SETMAR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Beta-galactosidase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Rho-related GTP-binding protein RhoC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MAM domain-containing glycosylphosphatidylinositol anchor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Alpha-taxilin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Mannan-binding lectin serine protease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STAM-binding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Dynamin-binding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Tenascin-R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and C2 domain-containing protein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FKBP4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Nucleophosmin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Peroxiredoxin-1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Lactoperoxidase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6B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Leukocyte-associated immunoglobulin-like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Programmed cell death 1 ligand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10A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Secreted frizzled-related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Proteasome activator complex subunit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Layilin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Gamma-synuclein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BAG family molecular chaperone regulator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Copper chaperone for superoxide dismutase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 protein-coupled receptor B3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Histamine N-methyltransferase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Fractalkine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Interactor protein for cytohesin exchange factors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Alpha-fetoprotein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Matrilin-3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Odorant-binding protein 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10B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type-B receptor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Calcitonin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Secreted frizzled-related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leukemia/lymphoma protein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CD63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Proteasome activator complex subunit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Asialoglycoprotein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Alpha-(1,6)-fucosyltransferase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Tubulin-folding cofactor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Bone morphogenetic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Neutral ceramidase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Brevican core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receptor R3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4B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22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Group 10 secretory phospholipase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Latexin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Roundabout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Epithelial discoidin domain-containing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CMRF35-like molecule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Poliovirus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 domain-containing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3-galactosyl-N-acetylglucosaminide 4-alpha-L-fucosyltransferase FUT3_4-galactosyl-N-acetylglucosaminide 3-alpha-L-fucosyltransferase FUT5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Stanniocalcin-1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RWD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Vacuolar protein sorting-associated protein VTA1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Ezrin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CD8 alpha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Neutrophil collagenase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Semaphorin-4D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Programmed cell death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NSFL1 cofactor p47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B6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Hematopoietic progenitor cell antigen CD34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Versican core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Phosphopantothenoylcysteine decarboxylase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Sphingomyelin phosphodiesterase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Bone marrow stromal antigen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C-C motif chemokine 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Sulfotransferase 1A1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Inactive C-alpha-formylglycine-generating enzyme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Prolactin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Delta(14)-sterol reductase LBR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Lysosome-associated membrane glycoprotein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Alpha-enolase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Secretogranin-1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HLA class II histocompatibility antigen gamma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C-X-C motif chemokine 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Fatty acid-binding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GOLM2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RGM domain family member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Gamma-enolase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Oxytocin-neurophysin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class F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Thy-1 membrane glycoprotein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ADP-ribosyl cyclase/cyclic ADP-ribose hydrolase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21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phosphatase CPPED1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Neurocan core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NT-3 growth factor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Scavenger receptor class A member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Alpha-2-macroglobulin receptor-associated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A2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 member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Folate receptor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Macrophage scavenger receptor types I and II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Junctional adhesion molecule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Repulsive guidance molecule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Dickkopf-related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Bridging integrator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CCN 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Glycoprotein hormones alpha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Amyloid-beta precursor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Beta-2-glycoprotein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 migration inhibitory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Neuronal pentraxin-1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hydrolase 1 proenzyme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Basal cell adhesion molecule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Stress-induced-phosphoprotein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Alpha-hemoglobin-stabilizing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Desmocollin-2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Sialomucin core protein 24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Neuropilin-2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Stromelysin-1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Tryptophan--tRNA ligase,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Nidogen-2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Histidine--tRNA ligase,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Phosphatidylethanolamine-binding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Leukocyte elastase inhibitor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Interleukin-17 receptor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14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glycoprotein VI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Inhibin beta C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Phosphoinositide-3-kinase-interacting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Neural cell adhesion molecule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Sushi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LRP chaperone MESD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Myeloperoxidase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Polymeric immunoglobulin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Matrix metalloproteinase-9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Thrombospondin-2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Platelet-activating factor acetylhydrolase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Nodal modulator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Tenascin-X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CD109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Kunitz-type protease inhibitor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CD99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11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Desmoglein-2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Superoxide dismutase [Mn],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ADP-sugar pyrophosphatase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 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Thymosin beta-10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CD177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Trem-like transcript 2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Myocilin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CD99 antigen-like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Mimecan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Urokinase-type plasminogen activator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Ephrin-A1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 receptor accessory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Beta-1,4-glucuronyltransferase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Retinal dehydrogenase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Paired immunoglobulin-like type 2 receptor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CMRF35-like molecule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 endothelial cell adhesion molecule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Granulysin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 affinity immunoglobulin epsilon Fc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Lactadherin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 reductase 1,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Interleukin-7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Hepatitis A virus cellular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Arylsulfatase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FYN-binding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Flavin reductase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19L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Acyl-CoA-binding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immunoglobulin domain-containing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Cation-independent mannose-6-phosphate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Metalloproteinase inhibitor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Chymotrypsinogen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Junctional adhesion molecule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A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Inactive serine protease PAMR1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Trefoil factor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Colipase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Stanniocalcin-2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factor-binding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Progranulin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Parkinson disease protein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Non-specific lipid-transfer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Ankyrin repeat domain-containing protein 54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Rab9 effector protein with kelch motifs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domain-containing T-cell activation inhibitor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Pulmonary surfactant-associated protein A1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UV excision repair protein RAD23 homolog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Ninjurin-1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Growth hormone variant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Proline/serine-rich coiled-coil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Syntaxin-16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Polyglutamine-binding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Gamma-secretase-activating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Ribonucleoside-diphosphate reductase subunit M2 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Hepatocyte growth factor-regulated tyrosine kinase substrate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[Pyruvate dehydrogenase [acetyl-transferring]]-phosphatase 1,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Retinoic acid receptor responder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Renin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NRDP1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Mothers against decapentaplegic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Melanoma-associated antigen D1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Calcium/calmodulin-dependent protein kinase kinase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Platelet-derived growth factor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1A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immunoglobulin-like receptor 3DL1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Mitotic-spindle organizing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Ribonucleoside-diphosphate reductase subunit M2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Pituitary adenylate cyclase-activating polypeptide type I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UDP-glucuronic acid decarboxylase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Latent-transforming growth factor beta-binding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Flap endonuclease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Fc receptor-like 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 association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anhydrase-related protein 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immunoglobulin-like receptor 2DL3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RAC-gamma serine/threonine-protein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Biglycan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Probetacellulin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T-complex protein 1 subunit epsilon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 GTPase-activating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Ran GTPase-activating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Mitochondrial antiviral-signaling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Zinc finger and BTB domain-containing protein 16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transferase MAEA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kinase Fes/Fps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Neurotrophin-4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20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U6 snRNA-associated Sm-like protein LSm1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RuvB-like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NF-kappa-B inhibitor epsilon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Helios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SLAM family member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Low affinity immunoglobulin gamma Fc region receptor II-b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Glucose-fructose oxidoreductase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Baculoviral IAP repeat-containing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Pulmonary surfactant-associated protein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F-box-like/WD repeat-containing protein TBL1X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Proteasome subunit alpha type-1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SH2B adapter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NADH dehydrogenase [ubiquinone] iron-sulfur protein 6,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Interferon-inducible double-stranded RNA-dependent protein kinase activator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Antiviral innate immune response receptor RIG-I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Nicotinamide phosphoribosyltransferase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6 member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SGT1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Glutathione-specific gamma-glutamylcyclotransferase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Bifunctional UDP-N-acetylglucosamine 2-epimerase/N-acetylmannosamine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Cellular tumor antigen p53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Synaptic functional regulator FMR1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Allograft inflammatory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Neuroplastin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Mediator of RNA polymerase II transcription subunit 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necrosis factor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division cycle protein 27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Friend leukemia integration 1 transcription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85 kDa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S-transferase A3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Anterior gradient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Aldo-keto reductase family 1 member B1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Cysteine protease ATG4A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Glial fibrillary acidic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Lutropin subunit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EF-hand calcium-binding domain-containing protein 4B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Brain-specific angiogenesis inhibitor 1-associated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Ly6/PLAUR domain-containing protein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Epidermal growth factor-like protein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Mitogen-activated protein kinase kinase kinase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SLAM family member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 GTPase-activating protein 25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RNA-binding protein FUS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Corticoliberin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Plexin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FAD-linked sulfhydryl oxidase ALR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Ectonucleoside triphosphate diphosphohydrolase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Cryptic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VPS10 domain-containing receptor SorCS2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Pro-glucagon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growth-regulating nucleolar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T-cell-specific surface glycoprotein CD28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Hematopoietic prostaglandin D synthase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BMP and activin membrane-bound inhibitor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beta-1-binding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3-ketoacyl-CoA thiolase, peroxisomal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Thiopurine S-methyltransferase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Forkhead box protein O3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kinase FLT3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Programmed cell death 1 ligand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 1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 disintegrin and metalloproteinase with thrombospondin motifs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Signal transducer and activator of transcription 5B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Splicing factor 3B subunit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Septin-9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ABL1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Vacuolar protein sorting-associated protein 53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Cadherin-related family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DNA-directed RNA polymerases I, II, and III subunit RPABC2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A9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Transforming acidic coiled-coil-containing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TBC1 domain family member 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Apoptosis-inducing factor 1,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Mannose-6-phosphate isomerase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Seizure 6-like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Lysophosphatidylcholine acyltransferase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Linker for activation of T-cells family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Prolow-density lipoprotein receptor-related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G-protein coupled receptor G1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Cyclin-dependent kinase 4 inhibitor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 cytoskeletal 18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Cytochrome c oxidase subunit 5B,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K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N(G),N(G)-dimethylarginine dimethylaminohydrolase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XRP2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Heparan sulfate glucosamine 3-O-sulfotransferase 3B1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26S proteasome non-ATPase regulatory subunit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Dipeptidase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Calbindin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Neprilysin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Bis(5'-nucleosyl)-tetraphosphatase [asymmetrical]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GrpE protein homolog 1,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Vascular non-inflammatory molecule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Alanyl-tRNA editing protein Aarsd1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superfamily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Dickkopf-like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Phosphatidylinositol 3,4,5-trisphosphate 5-phosphatase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Lymphocyte activation gene 3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ADP-ribosyl cyclase/cyclic ADP-ribose hydrolase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canopy homolog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Cerebral dopamine neurotrophic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Cyclin-dependent kinase inhibitor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KIF-binding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Chemokine-like protein TAFA-5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CMP-N-acetylneuraminate-beta-galactosamide-alpha-2,3-sialyltransferase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Erbin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Signal recognition particle 14 kDa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Desmoglein-4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CD302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Semaphorin-4C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GDNF family receptor alpha-2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Arylsulfatase 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Secretory carrier-associated membrane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repeat-containing protein 25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Dynactin subunit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Developmentally-regulated GTP-binding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Ubiquitin-associated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Elongin-A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Endoplasmic reticulum resident protein 44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Kazal-type serine protease inhibitor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Carboxylesterase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V-type proton ATPase subunit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type-A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Retbindin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Inositol polyphosphate 1-phosphatase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Proto-oncogene tyrosine-protein kinase receptor Ret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methylesterase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Yes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E3 ubiquitin-protein ligase DTX3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Lyn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ICOS ligand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Oligodendrocyte-myelin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Mothers against decapentaplegic homolog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Dipeptidyl aminopeptidase-like protein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Vacuolar protein sorting-associated protein 37A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6-phosphofructo-2-kinase/fructose-2,6-bisphosphatase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Amphiregulin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Podocalyxin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Amyloid beta A4 precursor protein-binding family B member 1-interacting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Opioid growth factor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 GTPase-activating-like protein IQGAP2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Opticin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B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Enteropeptidase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Retinol-binding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Cocaine esterase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General vesicular transport factor p115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CCN family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Retinol-binding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Amphoterin-induced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Polypeptide N-acetylgalactosaminyltransferase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FAM3B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Beta-defensin 4A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S100-A12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NAD-dependent protein deacetylase sirtuin-2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Cell surface A33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N-acetylgalactosaminyltransferase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Mucin-16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Beta-1,3-galactosyl-O-glycosyl-glycoprotein beta-1,6-N-acetylglucosaminyltransferase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Mesothelin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Vitelline membrane outer layer protein 1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Synaptic vesicle membrane protein VAT-1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Alkaline phosphatase, placental 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Myelin-oligodendrocyte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Porphobilinogen deaminase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Cerebellin-4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Calcium-binding and coiled-coil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Pro-neuropeptide Y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Hydroxyacid oxidase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Programmed cell death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Epidermal growth factor receptor kinase substrate 8-like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Lymphotactin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Dynactin subunit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Secretogranin-2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21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TP53-regulated inhibitor of apoptosis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Peroxiredoxin-6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L2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Heat shock protein beta-6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SLIT and NTRK-like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dpy-30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Angiopoietin-related protein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AMBP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R-spondin-3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alpha-V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CMRF35-like molecule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CXADR-like membrane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Parvalbumin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von Willebrand factor A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Hepatitis A virus cellular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Polypeptide N-acetylgalactosaminyltransferase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Reticulon-4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Selenocysteine lyase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Cornulin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Disabled homolog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repeats and immunoglobulin-like domains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Macrophage-capping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Lysophosphatidic acid phosphatase type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Hemoglobin subunit theta-1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DNA-(apurinic or apyrimidinic site) endonuclease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Probable serine carboxypeptidase CPVL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Rab-interacting lysosomal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Methionine aminopeptidase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Glypican-1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 metalloelastase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Tissue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Heparan-sulfate 6-O-sulfotransferase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Frataxin,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Protogenin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CCN family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Arginase-1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Tumor-associated calcium signal transducer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Nucleobindin-2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27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Leukotriene A-4 hydrolase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Sorbitol dehydrogenase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Left-right determination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Hepatoma-derived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Cysteine-rich secretory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GDNF family receptor alpha-1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Neuronal calcium sensor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Hydroxyacylglutathione hydrolase,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Desmoglein-3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SPARC-related modular calcium-binding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WAP four-disulfide core domain protein 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Wnt inhibitory factor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Proheparin-binding EGF-like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C-C motif chemokine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Pro-adrenomedullin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Alpha-L-iduronidase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CMRF35-like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Hsp90 co-chaperone Cdc37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 protease HTRA2,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Myeloid cell surface antigen CD33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Phospholipase A2 group XV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Discoidin, CUB and LCCL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phosphatase 1 regulatory subunit 12A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Copper transport protein ATOX1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Tight junction-associated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Probable carboxypeptidase X1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L-xylulose reductase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C4b-binding protein beta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12A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CD1c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Neural cell adhesion molecule L1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Folate receptor gamma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Neuroblastoma suppressor of tumorigenicity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Podocalyxin-like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Seizure 6-like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Midkine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Nectin-4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Vascular endothelial growth factor receptor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MANSC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TGF-beta receptor type-2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kinase C-binding protein NELL1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 domain-containing protein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Angiopoietin-1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5'-nucleotidase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Anamorsin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 disintegrin and metalloproteinase with thrombospondin motifs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Sialate O-acetylesterase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Interleukin-13 receptor subunit alpha-1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WAP four-disulfide core domain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Synaptosomal-associated protein 29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Fibroblast growth factor-binding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Xaa-Pro aminopeptidase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disulfide-isomerase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 tyrosine-protein kinase erbB-4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SPARC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Tissue factor pathway inhibitor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Mitochondrial peptide methionine sulfoxide reductase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Furin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CREG1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Pancreatic prohormone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 tyrosine-protein kinase erbB-2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Proto-oncogene tyrosine-protein kinase Src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Delta-like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CD27 antigen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Folate receptor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Ly6/PLAUR domain-containing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Melanoma-derived growth regulatory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Rhotekin-2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DENN domain-containing protein 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S-methylmethionine--homocysteine S-methyltransferase BHMT2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NHP2-like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Thyroid hormone receptor-associated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E3 ubiquitin ligase TRAF3IP2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Nucleolar protein 56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Helicase SKI2W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Laminin subunit alpha-1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Tropomyosin alpha-3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Glutamate--cysteine ligase regulatory subunit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2-alpha kinase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Plasma membrane calcium-transporting ATPase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Calsequestrin-2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Voltage-dependent T-type calcium channel subunit alpha-1H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Sodium/potassium-transporting ATPase subunit beta-3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Mediator of RNA polymerase II transcription subunit 21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Alpha-2A adrenergic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Transmembrane emp24 domain-containing protein 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Rab-39B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40S ribosomal protein S10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Huntingtin-interacting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Granulocyte-macrophage colony-stimulating factor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Microtubule-associated proteins 1A/1B light chain 3 beta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Oligoribonuclease,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NXPE family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Solute carrier family 12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Adrenodoxin,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 synthase subunit delta,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Long-chain-fatty-acid--CoA ligase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UDP-glucose 6-dehydrogenase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Inosine triphosphate pyrophosphatase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Exosome component 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cAMP-specific 3',5'-cyclic phosphodiesterase 4D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Ryanodine receptor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N-acyl-aromatic-L-amino acid amidohydrolase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Nitric oxide synthase, inducible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PBMUCL2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Adaptin ear-binding coat-associated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Probable RNA-binding protein 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1,25-dihydroxyvitamin D(3) 24-hydroxylase,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 cytoskeletal 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Bromodomain-containing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Endogenous retrovirus group V member 1 Env polyprotein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Tetraspanin-15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Ubiquilin-3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antigen CD2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SH2 domain-containing adapter protein 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Multiple epidermal growth factor-like domains protein 11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pore complex protein Nup50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Peptidoglycan recognition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Nucleotide triphosphate diphosphatase NUDT15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Thyrotroph embryonic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Mammaglobin-A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Nebulin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Ceramide-1-phosphate transfer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Organic solute transporter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Golgi-associated kinase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Methionine 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Diamine acetyltransferase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Insulin-like growth factor 2 mRNA-binding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U4/U6.U5 tri-snRNP-associated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Exostosin-like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112 kDa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Atrial natriuretic peptide receptor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Zinc finger CCHC domain-containing protein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Sodium/potassium-transporting ATPase subunit beta-2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Ubiquitin carboxyl-terminal hydrolase 47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Myosin light chain 1/3, skeletal muscle isoform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ADP-ribosylation factor-like protein 2-binding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Rab-33A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DNA-binding protein SMUBP-2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Sodium/potassium-transporting ATPase subunit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Phosphomannomutase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DET1- and DDB1-associated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Elongin-B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Transient receptor potential cation channel subfamily V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omega-1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BRISC complex subunit Abraxas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Myomesin-2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Hydroxyacyl-coenzyme A dehydrogenase,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Guanidinoacetate N-methyltransferase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transcription factor Y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Glutamyl aminopeptidase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ER degradation-enhancing alpha-mannosidase-like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Dihydroorotate dehydrogenase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Receptor-interacting serine/threonine-protein kinase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Guanylate-binding protein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D2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MANSC domain-containing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Enoyl-CoA delta isomerase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Nucleoprotein TPR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Neuron-specific vesicular protein calcyon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Testosterone 17-beta-dehydrogenase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ATP-binding cassette sub-family A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Ferredoxin-2,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Guanylate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Endothelial protein C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Peptide YY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PDZ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Ecto-NOX disulfide-thiol exchanger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Transmembrane emp24 domain-containing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FERM domain-containing protein 4B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Eukaryotic translation initiation factor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Hydroxymethylglutaryl-CoA synthase,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Transcriptional repressor NF-X1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Methylmalonyl-CoA mutase,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factor NF-kappa-B p105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Ankyrin-2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A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Kinesin-like protein KIF1C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S-transferase Mu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Galactosylgalactosylxylosylprotein 3-beta-glucuronosyltransferase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ADP-ribosylation factor-like protein 13B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V-type proton ATPase subunit G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Aryl hydrocarbon receptor nuclear translocator-like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Keratin, type II cytoskeletal 6C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Argininosuccinate synthase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UHRF2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Pro-MCH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Coatomer subunit beta'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 glycoprotein Ib beta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Kinesin-like protein KIF22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Cysteine and glycine-rich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Chromobox protein homolog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39S ribosomal protein L24,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Bromodomain testis-specific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C1GALT1-specific chaperone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Ubiquitin thioesterase OTU1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Paralemmin-3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Cold shock domain-containing protein E1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Polycystin-2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Translin-associated protein X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Phosphofurin acidic cluster sorting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FHF complex subunit HOOK interacting protein 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N-alpha-acetyltransferase 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immunoglobulin domain-containing protein 10-like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Lipoma-preferred partner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and calponin homology domain-containing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Alpha-actinin-2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Vasoactive intestinal polypeptide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Paraneoplastic antigen Ma1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Torsin-1A-interacting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sel-1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Glucosamine-6-phosphate isomerase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Diphosphoinositol polyphosphate phosphohydrolase 3-alpha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Myosin-binding protein C, fast-type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Cystathionine beta-synthase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5-oxoprolinase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Pyrin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Acidic leucine-rich nuclear phosphoprotein 32 family member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Allograft inflammatory factor 1-like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Sushi, nidogen and EGF-like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PAXIP1-associated glutamate-rich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Nucleotide exchange factor SIL1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Cation-dependent mannose-6-phosphate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Beta-enolase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superfamily member 21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Sarcoplasmic reticulum histidine-rich calcium-binding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Leiomodin-1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Dentin matrix acidic phosphoprotein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Hydroxymethylglutaryl-CoA lyase,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Sorting nexin-5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Inositol 1,4,5-trisphosphate receptor 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5-demethoxyubiquinone hydroxylase,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Lon protease homolog,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Beclin-1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domain-containing glutamate-rich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COMM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Dystrophin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scribble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Roundabout homolog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Succinyl-CoA:3-ketoacid coenzyme A transferase 1,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Peroxisomal trans-2-enoyl-CoA reductase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EH domain-containing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Indoleamine 2,3-dioxygenase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Endosome-associated-trafficking regulator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Heat shock factor-binding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Follitropin subunit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Reversion-inducing cysteine-rich protein with Kazal motifs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RNF149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Mth938 domain-containing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Growth arrest and DNA damage-inducible proteins-interacting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Inactive ribonuclease-like protein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Enoyl-CoA hydratase,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170 kDa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Ketohexokinase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V-type proton ATPase subunit 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HCLS1-binding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AHNAK2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 light chain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B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Putative tyrosine-protein phosphatase auxilin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Cotranscriptional regulator FAM172A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Calcium-binding and coiled-coil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Epiplakin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 light chain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Deaminated glutathione amidase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Glutamine amidotransferase-like class 1 domain-containing protein 3,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Follistatin-related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Delta-like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Hydroxysteroid dehydrogenase-like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RNA-binding protein with multiple splicing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Ran-specific GTPase-activating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Phosphatidylinositol 3,4,5-trisphosphate 5-phosphatase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Neuroblast differentiation-associated protein AHNAK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Sialic acid-binding Ig-like lectin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Mannosyl-oligosaccharide 1,2-alpha-mannosidase IB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Gastrin-releasing peptide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Zona pellucida sperm-binding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Gastric triacylglycerol lipase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BolA-like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Transcription factor NF-E2 45 kDa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transport protein Sec31A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2 subunit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N-acetyl-D-glucosamine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Quinone oxidoreductase-like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Glycerophosphocholine cholinephosphodiesterase ENPP6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Enoyl-[acyl-carrier-protein] reductase,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ADAMTS-like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Proline-rich transmembrane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Sodium channel subunit beta-4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Retinoid-inducible serine carboxypeptidase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BPI fold-containing family A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Laminin subunit beta-1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UDP-GlcNAc:betaGal beta-1,3-N-acetylglucosaminyltransferase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Pro-opiomelanocortin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Isoaspartyl peptidase/L-asparaginase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60S ribosomal protein L14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2',3'-cyclic-nucleotide 3'-phosphodiesterase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alpha-1(II)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protein 132A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Gastric inhibitory polypeptide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Glyoxylate reductase/hydroxypyruvate reductase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Gamma-glutamylaminecyclotransferase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T-lymphocyte activation antigen CD80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BCL2/adenovirus E1B 19 kDa protein-interacting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Enoyl-CoA hydratase domain-containing protein 3,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5'(3')-deoxyribonucleotidase, cytosolic 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Polypeptide N-acetylgalactosaminyltransferase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Myosin-binding protein C, slow-type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Prostaglandin reductase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Sperm equatorial segment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Matrix metalloproteinase-15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Elastin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EH domain-binding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ATPase GET3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Gamma-glutamylcyclotransferase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Cochlin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Epididymis-specific alpha-mannosidase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Hemoglobin subunit zeta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Thymidylate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MAM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Sushi repeat-containing protein SRPX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BPI fold-containing family B member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Branched-chain-amino-acid aminotransferase, cytosolic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Myeloid-derived growth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Trans-3-hydroxy-L-proline dehydratase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Asporin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Treacle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Cytochrome c oxidase subunit 6B1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Metalloproteinase inhibitor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Beta-crystallin B1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Leukocyte cell-derived chemotaxin-2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Ubiquitin/ISG15-conjugating enzyme E2 L6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Inactive carboxypeptidase-like protein X2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28 kDa heat- and acid-stable phosphoprotein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Rab11 family-interacting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Tectonic-3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Charged multivesicular body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Polycystin-1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N-acetylneuraminate lyase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Protein turtle homolog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Specifically androgen-regulated gene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High affinity immunoglobulin alpha and immunoglobulin mu Fc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Scrapie-responsive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Vitrin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Elongation factor 1-delta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Omega-amidase NIT2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Hephaestin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Thiamin pyrophosphokinase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Synaptotagmin-like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Glia maturation factor gamma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N-sulphoglucosamine sulphohydrolase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RILP-like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zeta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6-phosphogluconate dehydrogenase, decarboxylating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Cytidine deaminase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A member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Melanotransferrin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Pseudokinase FAM20A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 protein-coupled receptor F5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1F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Fatty acid-binding protein, heart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Beta-ureidopropionase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Mitochondrial import receptor subunit TOM20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Rab-27B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ADAMTS-like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Short/branched chain specific acyl-CoA dehydrogenase,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Ras-related protein Rab-10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Mitochondrial import inner membrane translocase subunit Tim10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Glia-derived nexin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COX assembly mitochondrial protein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repeat-containing protein 59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Cytotoxic T-lymphocyte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Prostate-specific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Isthmin-2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N-acetylglucosamine-6-phosphate deacetylase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Plastin-2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Band 3 anion transport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ADAMTS-like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D-dopachrome decarboxylase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Brain-derived neurotrophic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Cytokine-like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disulfide-isomerase A4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Leukocyte immunoglobulin-like receptor subfamily A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Mucin-2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Fibulin-2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alpha-1(III)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Bone marrow proteoglycan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Proteoglycan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Twinfilin-2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shisa-5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Trehalase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Osteocalcin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Neuronal pentraxin-2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Proline-rich acidic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Collagen triple helix repeat-containing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Endosialin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Fibroblast growth factor-binding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alpha-1(XV)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Chondroitin sulfate proteoglycan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Suprabasin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Cartilage intermediate layer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Creatine kinase B-type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Stabilin-2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Immunoglobulin superfamily DCC subclass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Chromogranin-A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Secreted Ly-6/uPAR-related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4 member 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Q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Neurogenic locus notch homolog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beta-like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Heparanase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Periostin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Chymotrypsin-like elastase family member 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Tenascin-N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Ganglioside GM2 activator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Transaldolase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Acid ceramidase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Lysosome-associated membrane glycoprotein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Aspartate aminotransferase,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NPC intracellular cholesterol transporter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Prosaposin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DAN domain 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Endothelin receptor type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Interleukin-12 receptor subunit beta-2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Sprouty-related, EVH1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Tryptase gamma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Hypoxia-inducible factor 1-alpha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Lysine-specific demethylase 3A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Ubiquitin-conjugating enzyme E2 Z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Toll-like receptor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GLI2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Glutamate carboxypeptidase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ATP-dependent RNA helicase DDX4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Rapamycin-insensitive companion of mTOR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Estrogen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ligand superfamily member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Histone deacetylase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Tyrosine-protein phosphatase non-receptor type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Histone acetyltransferase p300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NAD-dependent protein deacetylase sirtuin-1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DNA-directed RNA polymerase II subunit RPB1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Interleukin-21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Alpha-N-acetylneuraminide alpha-2,8-sialyltransferase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Palladin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Forkhead box protein J3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Transcriptional repressor protein YY1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Netrin receptor UNC5D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CD3 gamma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Glutamate decarboxylase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repeats and immunoglobulin-like domains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Nucleoside diphosphate kinase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Rap-1A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Replication protein A 32 kDa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Proliferation marker protein Ki-67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G1/S-specific cyclin-E1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Proline-rich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CCAAT/enhancer-binding protein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20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Progesterone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Interleukin-20 receptor subunit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Podocin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factor RelB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lectin-like receptor subfamily F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1-phosphatidylinositol 3-phosphate 5-kinase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BRISC and BRCA1-A complex member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Neural Wiskott-Aldrich syndrome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Single-stranded DNA-binding protein,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tyrosine phosphatase type IVA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TP53-binding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A disintegrin and metalloproteinase with thrombospondin motifs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Interleukin-36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RNF31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BAG family molecular chaperone regulator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Interleukin-31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Thrombospondin type-1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Sphingomyelin phosphodiesterase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Hamartin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TNF receptor-associated factor 3, Isoform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Telomeric repeat-binding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Heparan-sulfate 6-O-sulfotransferase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anhydrase-related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Brain-specific serine protease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1-phosphatidylinositol 4,5-bisphosphate phosphodiesterase beta-1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glycoprotein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Formylglycine-generating enzyme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Aflatoxin B1 aldehyde reductase member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28S ribosomal protein S16,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XIAP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12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Casein kinase I isoform delta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Density-regulated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ATP-dependent RNA helicase DDX39A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Oxygen-dependent coproporphyrinogen-III oxidase,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RalBP1-associated Eps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Intestinal-type alkaline phosphatase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Bcl-2-like protein 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Cell surface hyaluronidase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Insulin growth factor-like family member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Mast cell-expressed membrane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TGF-beta receptor type-1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Enhancer of filamentation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POF1B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Death-associated protein kinase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RNF168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RNA-binding protein with multiple splicing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174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Alpha-N-acetylgalactosaminidase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SLIT and NTRK-like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Period circadian protein homolog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Testis-specific Y-encoded-like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Acrosomal protein SP-10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Proteasome assembly chaperone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C1q-like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Sonic hedgehog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5,6-dihydroxyindole-2-carboxylic acid oxidase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Ankyrin repeat and MYND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Ecotropic viral integration site 5 protein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NADH dehydrogenase [ubiquinone] 1 alpha subcomplex subunit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NEDD4-like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factor of activated T-cells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LATS1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 molecular weight phosphotyrosine protein phosphatase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BCL2/adenovirus E1B 19 kDa protein-interacting protein 3-like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Z-DNA-binding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Granulocyte colony-stimulating factor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 disintegrin and metalloproteinase with thrombospondin motifs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Semaphorin-6C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Toll-like receptor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ARF GTPase-activating protein GIT1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Beta-defensin 103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16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Signal transducer and activator of transcription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LYRIC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Erythroid membrane-associated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Nephrin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B-cell linker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Gastric inhibitory polypeptide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T-cell antigen CD7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Nectin-1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Diacylglycerol kinase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Leiomodin-1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Drebrin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Na(+)/H(+) exchange regulatory cofactor NHE-RF3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Interleukin-36 gamma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12 member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Cytokine receptor common subunit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Vascular endothelial growth factor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Vesicle-associated membrane protein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CD226 antigen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4E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scribble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 topoisomerase 2-beta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Prostaglandin E synthase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Indoleamine 2,3-dioxygenase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Periplakin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Neurexophilin-3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Insulin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Ral-B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numb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Actin filament-associated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A-kinase anchor protein 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Angiomotin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disulfide-isomerase A3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 hormone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Bone morphogenetic protein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CMRF35-like molecule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Secretoglobin family 3A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Endoplasmic reticulum resident protein 29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HEG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D-aminoacyl-tRNA deacylase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Cystatin-SN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Divergent protein kinase domain 2B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Matrix remodeling-associated protein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cGMP-specific 3',5'-cyclic phosphodiesterase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Acetylcholinesterase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Junctional adhesion molecule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alpha-1(V)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G-protein coupled receptor D1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receptor superfamily member 17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DCC-interacting protein 13-beta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PAXX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Hemicentin-2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Cadherin EGF LAG seven-pass G-type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Alpha-galactosidase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MENT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Proline-serine-threonine phosphatase-interacting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Glucosamine-6-phosphate isomerase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Microfibril-associated glycoprotein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Semaphorin-3G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Glyceraldehyde-3-phosphate dehydrogenase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Prorelaxin H2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DDI1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Uroporphyrinogen decarboxylase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Neuroserpin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14-3-3 protein theta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A4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Proline-rich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LEG1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protein D54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Pterin-4-alpha-carbinolamine dehydratase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glycoprotein V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All-trans-retinol dehydrogenase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B member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NHL repeat-containing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BMP-binding endothelial regulator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Tubulin-specific chaperone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Annexin A1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C1q tumor necrosis factor-related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 isomerase CRELD1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C1q and tumor necrosis factor-related protein 9A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cGMP-dependent protein kinase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 type-A receptor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GMP reductase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Hsc70-interacting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Inhibin beta B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Fucose mutarotase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 protease inhibitor Kazal-type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Cathepsin 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alpha-induced protein 8-like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Na(+)/H(+) exchange regulatory cofactor NHE-RF1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GTP cyclohydrolase 1 feedback regulatory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Quinone oxidoreductase PIG3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Myomesin-3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5-phosphohydroxy-L-lysine phospho-lyase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2-iminobutanoate/2-iminopropanoate deaminase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Synapse-associated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 zipper transcription factor-like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Molybdopterin synthase catalytic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GTPase IMAP family member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Vesicle transport through interaction with t-SNAREs homolog 1A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B-cell differentiation antigen CD72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Acylphosphatase-1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N-acetylglucosamine-1-phosphodiester alpha-N-acetylglucosaminidase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Sorting nexin-15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Alpha-synuclein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receptor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Rab GTPase-binding effector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Secreted frizzled-related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Calcyclin-binding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Sushi domain-containing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phospholipase A2 inhibitor and Ly6/PLAUR domain-containing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 GTPase-activating protein 45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UBX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Alpha-adducin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Spartin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Deoxycytidylate deaminase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Methionine--tRNA ligase, cytoplasmic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Putative peptidyl-tRNA hydrolase PTRHD1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Chondroadherin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B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sidekick-2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Glutaredoxin-related protein 5,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Disheveled-associated activator of morphogenesis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Olfactomedin-4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Proenkephalin-A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Chorionic somatomammotropin hormone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Peroxiredoxin-2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Malate dehydrogenase,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Choriogonadotropin subunit beta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Ribonuclease pancreatic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B-100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Neurogranin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Histo-blood group ABO system 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Peptidase inhibitor 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Phosphatidylcholine-sterol acyltransferase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Nexilin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Asialoglycoprotein receptor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Glucose-6-phosphate isomerase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Macrophage colony-stimulating factor 1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Trem-like transcript 1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Extracellular superoxide dismutase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Coagulation factor 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Sex hormone-binding globulin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A-II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Transcobalamin-1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Xaa-Pro dipeptidase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Ribonuclease K6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Ficolin-1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Trans-Golgi network integral membrane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Vasodilator-stimulated phosphoprotein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Pancreatic triacylglycerol lipase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Macrophage mannose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Angiotensin-converting enzyme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receptor type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component C9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Pepsin A-4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Glutathione reductase,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Fibrinogen-like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Dopamine beta-hydroxylase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Serum paraoxonase/arylesterase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Ribonuclease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Alpha-2-HS-glycoprotein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Alpha-amylase 1A_Alpha-amylase 1B_Alpha-amylase 1C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L1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Angiotensinogen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Di-N-acetylchitobiase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Pantetheinase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Catalase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Hepatocyte growth factor-like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Gelsolin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Cysteine-rich secretory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factor H-related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Cholinesterase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Hepatocyte growth factor activator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component C8 beta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factor H-related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C1r subcomponent-like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Inter-alpha-trypsin inhibitor heavy chain H1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Prothrombin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Thyroxine-binding globulin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Beta-2-microglobulin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Serum amyloid A-4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Lymphatic vessel endothelial hyaluronic acid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Sulfhydryl oxidase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Pregnancy zone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C1s subcomponent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Clusterin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A-IV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Carboxypeptidase B2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Attractin, Isoform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Extracellular matrix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Vitamin K-dependent protein 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factor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Coagulation factor XII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lambda constant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Afamin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N-acetylmuramoyl-L-alanine amidase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Corticosteroid-binding globulin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Selenoprotein P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Apolipoprotein(a)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Adiponectin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Apolipoprotein C-I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Alpha-1-antitrypsin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Leucine-rich alpha-2-glycoprotein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L-selectin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C1r subcomponent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Biotinidase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factor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Tetranectin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Pigment epithelium-derived factor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factor H-related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Mannose-binding protein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Plasma kallikrein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basic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Inter-alpha-trypsin inhibitor heavy chain H4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Plasma serine protease inhibitor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Platelet factor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Galectin-3-binding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component C7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Heparin cofactor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Alpha-1-acid glycoprotein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Apolipoprotein A-I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Histidine-rich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Alpha-1B-glycoprotein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factor 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Coagulation factor XI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Kallistatin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CD5 antigen-like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C3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Plasma protease C1 inhibitor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Serum amyloid P-component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Alpha-2-antiplasmin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Vitamin D-binding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Coagulation factor XIII B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Transthyretin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Serotransferrin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Properdin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Plasminogen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Alpha-1-antichymotrypsin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Fibronectin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Fibrinogen alpha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Antithrombin-III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Complement factor H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lambda-2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Armadillo repeat-containing X-linked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Cytosolic carboxypeptidase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Uroplakin-3a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Guanine nucleotide exchange factor VAV3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Cyclin-dependent kinase-like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Ras/Rap GTPase-activating protein SynGAP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Tight junction protein ZO-3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Tubulin beta-3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Catenin alpha-1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ZPR1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Glutamate receptor ionotropic, NMDA 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Gamma-aminobutyric acid receptor subunit alpha-4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Sodium channel subunit beta-3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Cyclic nucleotide-gated cation channel beta-3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Kin of IRRE-like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Ciliary neurotrophic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Krueppel-like factor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Glucagon-like peptide 1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Tetraspanin-7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Synaptosomal-associated protein 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SUMO-protein ligase RanBP2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Potassium voltage-gated channel subfamily C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Interphotoreceptor matrix proteoglycan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Ketimine reductase mu-crystallin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Kinesin-like protein KIF20B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Acyl-protein thioesterase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Frizzled-8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G-protein coupled receptor 101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Voltage-dependent L-type calcium channel subunit beta-1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cycle exit and neuronal differentiation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DNL-type zinc finger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Beta-defensin 116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5-hydroxytryptamine receptor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Otoancorin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Bromodomain-containing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CD3 delta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Ecto-ADP-ribosyltransferase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Rab3 GTPase-activating protein catalytic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DCN1-like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Endothelial cell-specific chemotaxis regulator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Histone deacetylase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 channel protein type 2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Myomesin-1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Olfactory marker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Dedicator of cytokinesis protein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BolA-like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Photoreceptor cilium actin regulator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Fumarate hydratase,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Voltage-dependent L-type calcium channel subunit alpha-1C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Interleukin-13 receptor subunit alpha-2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Paraneoplastic antigen Ma2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Chondroitin sulfate proteoglycan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Branched-chain-amino-acid aminotransferase,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Late cornified envelope-like proline-rich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Metalloreductase STEAP4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Break repair meiotic recombinase recruitment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factor AP-2-alpha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Beta-defensin 104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Ataxin-2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Cerebellin-1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protease serine 11B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Spermine 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ELAV-like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NKG2-A/NKG2-B type II integral membrane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Biogenesis of lysosome-related organelles complex 1 subunit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Adseverin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Beta-defensin 118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DGCR6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Inositol 1,4,5-trisphosphate receptor-interacting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AT-rich interactive domain-containing protein 3A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Immunoglobulin superfamily DCC subclass member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SH3 domain-binding glutamic acid-rich-like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Leiomodin-2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Keratin, type II cytoskeletal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5-hydroxytryptamine receptor 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RRP15-like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Microtubule-associated proteins 1A/1B light chain 3A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Calcineurin B homologous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Coronin-6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Rho guanine nucleotide exchange factor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Class E basic helix-loop-helix protein 40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S-arrestin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Spectrin beta chain, non-erythrocytic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Adhesion G-protein coupled receptor V1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Neuroligin-2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Tumor protein p73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ERC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Amphoterin-induced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E3 ubiquitin-protein ligase DTX2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UPF0565 protein C2orf69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C-type lectin domain family 2 member 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E3 ubiquitin ligase TRIM40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Band 4.1-like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Phenylalanine--tRNA ligase alpha subunit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Ankyrin repeat domain-containing protein SOWAHA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MICAL-like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Chloride intracellular channel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Methylthioribose-1-phosphate isomerase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ATP-dependent RNA helicase DDX25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N-alpha-acetyltransferase 80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Cingulin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and fibronectin type-III domain-containing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Basic leucine zipper transcriptional factor ATF-like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Choline transporter-like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FERM domain-containing protein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Potassium voltage-gated channel subfamily H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Neuroligin-1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Neurexin-3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Cartilage-associated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 channel protein type 3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Phosphoglucomutase-2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factor SOX-9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and transmembrane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LRP2-binding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Transcriptional activator MN1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Osteocrin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Tryptophan 2,3-dioxygenase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Contactin-associated protein-like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p53 and DNA damage-regulated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Retinol-binding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CUB and zona pellucida-like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Calcium-dependent secretion activator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Calcium-binding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Myosin regulatory light chain 2, skeletal muscle isoform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26S proteasome non-ATPase regulatory subunit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Hepatocyte nuclear factor 1-alpha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Guanine nucleotide-binding protein G(T) subunit gamma-T1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CASC3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CD164 sialomucin-like 2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T-box brain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repeat-containing protein 38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Dynein light chain Tctex-type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Neutral amino acid transporter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Double C2-like domain-containing protein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Trophoblast glycoprotein-like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Methylosome subunit pICln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Muscarinic acetylcholine receptor M1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Frizzled-10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Divergent protein kinase domain 1C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Microfibrillar-associated protein 3-like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Dual specificity phosphatase 29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 light chain 6B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T-cell-interacting, activating receptor on myeloid cells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Prefoldin subunit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Mesothelin-like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Transmembrane and coiled-coil domain-containing protein 5A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5'-AMP-activated protein kinase subunit gamma-3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termination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PMS1 protein homolog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ATP-dependent RNA helicase DDX53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Nuclear protein MDM1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GTP-binding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Palmitoyl-protein thioesterase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Sodium channel subunit beta-2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AP-2 complex subunit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LysM and putative peptidoglycan-binding domain-containing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Secretin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Guided entry of tail-anchored proteins factor CAMLG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Netrin receptor DCC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Ephrin-B2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Aldo-keto reductase family 1 member B10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Axin interactor, dorsalization-associated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Calmegin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C3 botulinum toxin substrate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X-linked retinitis pigmentosa GTPase regulator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Low-density lipoprotein receptor-related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R-Ras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Intraflagellar transport protein 20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Parathyroid hormone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Uroporphyrinogen-III 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Synaptic vesicle glycoprotein 2A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Lysosomal acid glucosylceramidase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Myelin-associated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Seizure protein 6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alpha-1(XXVIII)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Citron Rho-interacting kinase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Testis-expressed protein 101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Rab proteins geranylgeranyltransferase component A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domain-containing protein 28A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Fibrillin-2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Phosphatidylinositol 4,5-bisphosphate 5-phosphatase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Disks large-associated protein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Glutamate receptor ionotropic, kainate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Sorbin and SH3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Sperm-associated antigen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Ataxin-2-like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factor SOX-2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Tryptase delta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Neuritin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RNA binding protein fox-1 homolog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CDK5 regulatory subunit-associated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Kelch-like protein 41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Nuclear factor 1 C-type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Unconventional myosin-VI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Sperm acrosome-associated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RNA polymerase-associated protein LEO1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High affinity immunoglobulin epsilon receptor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Down syndrome cell adhesion molecule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Rho guanine nucleotide exchange factor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Prorelaxin H1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MYCBP2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phosphatase 1 regulatory subunit 14D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Platelet-activating factor acetylhydrolase IB subunit alpha1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Regulator of G-protein signaling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Dynamin-3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domain-containing protein 50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von Willebrand factor C domain-containing protein 2-like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Poly(rC)-binding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Trifunctional purine biosynthetic protein adenosine-3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FAM171A2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Hemojuvelin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component 1 Q subcomponent-binding protein,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Neuroendocrine secretory protein 55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Phosphatase and actin regulator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Endothelial differentiation-related factor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phosphatase 1 regulatory subunit 14A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Scaffold attachment factor B2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G-protein coupled receptor 158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Leiomodin-1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protein 25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TSC22 domain family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Src-like-adapter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Mitochondrial proton/calcium exchanger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SNARE-associated protein Snapin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and transmembrane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Glycylpeptide N-tetradecanoyltransferase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4 gamma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39S ribosomal protein L28,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Arfaptin-1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Neuronal-specific septin-3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Golgin subfamily A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Ribonuclease H2 subunit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Receptor expression-enhancing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phosphodiesterase ELAC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Reticulon-4-interacting protein 1,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Sulfite oxidase,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Lipocalin-15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Methylmalonyl-CoA epimerase,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Splicing factor 45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Asparagine--tRNA ligase, cytoplasmic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Peptidyl-tRNA hydrolase ICT1,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Heterogeneous nuclear ribonucleoprotein U-like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DNA-binding protein SATB1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Voltage-dependent L-type calcium channel subunit beta-3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FYVE, RhoGEF and PH domain-containing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Glucose-induced degradation protein 8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BRSK2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Phospholipase DDHD2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EF-hand domain-containing protein D1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Protocadherin-12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scribble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Succinate-semialdehyde dehydrogenase,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HLA class I histocompatibility antigen, A alpha chain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Complement C1q tumor necrosis factor-related protein 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Indoleamine 2,3-dioxygenase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RAC-beta serine/threonine-protein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Casein kinase II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Tether containing UBX domain for GLUT4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5-azacytidine-induced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TOM1-like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26S proteasome non-ATPase regulatory subunit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Regulator of cell cycle RGCC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Progesterone-induced-blocking factor 1, Isoform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GRB10-interacting GYF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PDZ and LIM domain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OTU domain-containing protein 7B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FKBP14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Neogenin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Neurosecretory protein VGF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Low density lipoprotein receptor adapter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Occludin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Calmodulin-regulated spectrin-associated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Disks large homolog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Dehydrogenase/reductase SDR family member 4-like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MORC family CW-type zinc finger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Cadherin-23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Tax1-binding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Codanin-1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cycle and apoptosis regulator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Bifunctional methylenetetrahydrofolate dehydrogenase/cyclohydrolase,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Septin-8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Decapping and exoribonuclease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Beta-crystallin B2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NKG2-D type II integral membrane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Gastrin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Ubiquitin carboxyl-terminal hydrolase 28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Oxysterol-binding protein-related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 palmitoyltransferase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Oligophrenin-1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Pleckstrin homology domain-containing family O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Synaptotagmin-1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Syntaxin-3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GDNF family receptor alpha-like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Calsyntenin-3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Serine protease 53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Dyslexia-associated protein KIAA0319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Uncharacterized protein C7orf50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Paralemmin-2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Glutathione S-transferase theta-2B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17-beta-hydroxysteroid dehydrogenase 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Calcitonin gene-related peptide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Plexin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Cytosolic 5'-nucleotidase 1A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protease serine 11D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C member 21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Visinin-like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Biogenesis of lysosome-related organelles complex 1 subunit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Hematopoietically-expressed homeobox protein HHEX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Fibroblast growth factor-binding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Lamin-B2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Phospholipase B1, membrane-associated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Docking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IMPACT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Transcriptional coactivator YAP1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Nicotinate phosphoribosyltransferase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Neugrin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Coiled-coil-helix-coiled-coil-helix domain-containing protein 10,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AP-3 complex subunit sigma-2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Aspartyl aminopeptidase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cAMP-dependent protein kinase type II-alpha regulatory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TNFAIP3-interacting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Thioredoxin domain-containing protein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Inactive pancreatic lipase-related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WASH complex subunit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Prion-like protein doppel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Eukaryotic translation initiation factor 1A, X-chromosomal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Calcyphosin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Fibronectin type III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Guanylate-binding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Insulin-like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A member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Small proline-rich protein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U2 small nuclear ribonucleoprotein B''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Rho guanine nucleotide exchange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Extended synaptotagmin-2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Hepatoma-derived growth factor-related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Formimidoyltransferase-cyclodeaminase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Microtubule-associated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AMP deaminase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Zinc fingers and homeoboxes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Huntingtin-interacting protein 1-related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Adenylate kinase 2,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Mitochondrial import inner membrane translocase subunit Tim8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Gamma-crystallin 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Endophilin-B2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Phospholipid scramblase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GRIP and coiled-coil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BTB/POZ domain-containing protein KCTD5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Ataxin-3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Chromatin complexes subunit BAP18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HEPACAM family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Bcl-2-like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PDZ domain-containing protein GIPC2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Smoothelin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1-phosphatidylinositol 4,5-bisphosphate phosphodiesterase beta-2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Misshapen-like kinase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Chymotrypsin-like protease CTRL-1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Lymphokine-activated killer T-cell-originated protein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Izumo sperm-egg fusion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Mortality factor 4-like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Proliferating cell nuclear antigen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Cyclic AMP-dependent transcription factor ATF-4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Nicotinamide riboside kinase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Cyclin-dependent kinase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Melanoma antigen preferentially expressed in tumors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Glutamate decarboxylase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Pleckstrin homology-like domain family B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Phosducin-like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IgLON family member 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Mucin-like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Cytochrome b5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Probable JmjC domain-containing histone demethylation protein 2C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Ankyrin repeat family A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SRA stem-loop-interacting RNA-binding protein,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Hyaluronan mediated motility receptor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Separin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Microtubule-associated protein RP/EB family member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Myosin-7B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Protein-lysine methyltransferase METTL21D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Lysozyme-like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unc-79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Clathrin interactor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Stomatin-like protein 2,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Barttin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Zona pellucida sperm-binding protein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Complexin-2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Gap junction alpha-8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Cyclic AMP-responsive element-binding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M-phase inducer phosphatase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 GTPase-activating protein 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immunoglobulin-like receptor 3DL2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CLIP-associating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GTPase IMAP family member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Structural maintenance of chromosomes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Butyrophilin-like protein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SREBP regulating gene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von Willebrand factor A domain-containing protein 5A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 antigen 2A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26S proteasome regulatory subunit 6A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Calcium/calmodulin-dependent 3',5'-cyclic nucleotide phosphodiesterase 1C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BEX3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Sodium-dependent phosphate transport protein 2C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A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Mitogen-activated protein kinase 13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CREB/ATF bZIP transcription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Tripartite motif-containing protein 26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Cytohesin-3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disulfide-isomerase A5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Double-stranded RNA-binding protein Staufen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ENL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Prefoldin subunit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Ras-specific guanine nucleotide-releasing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disulfide-isomerase 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PITH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phosphatase Slingshot homolog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MORN repeat-containing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B-cell CLL/lymphoma 7 protein family member 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Trans-acting T-cell-specific transcription factor GATA-3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Sodium/nucleoside cotransporter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Proto-oncogene c-Fos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SHC-transforming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 excision repair protein ERCC-1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G-rich sequence factor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Transgelin-3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Pyridoxal-dependent decarboxylase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EVI2B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Polyadenylate-binding protein-interacting protein 2B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ATP1B4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DCN1-like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Huntingtin-interacting protein M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 topoisomerase I,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EKC/KEOPS complex subunit TPRKB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Doublecortin domain-containing protein 2C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RNA-binding protein 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 and T-lymphocyte attenuator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52 kDa repressor of the inhibitor of the protein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39S ribosomal protein L52,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artemis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Fibroblast growth factor 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Cell division cycle protein 123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Glycoprotein endo-alpha-1,2-mannosidase-like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KH domain-containing protein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Tropomodulin-4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Centrosome-associated protein 350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RE1-silencing transcription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152 kDa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Nek7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Epsin-1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Gamma-aminobutyric acid receptor-associated protein-like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DNA repair protein RAD51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alpha-2(IX)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CD82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Mortality factor 4-like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Nuclear factor NF-kappa-B p100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Bromodomain-containing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A-Raf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Growth arrest and DNA damage-inducible protein GADD45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Tyrosine-protein kinase TXK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GTPase Hras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General transcription factor II-I repeat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Carbonic anhydrase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Methylcytosine dioxygenase TET2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T-complex protein 11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Oral-facial-digital syndrome 1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U6 snRNA-associated Sm-like protein LSm8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prune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 intermediary factor 1-alpha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transmembrane domain-containing protein 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Vacuolar protein sorting-associated protein 28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Tubulin polymerization-promoting protein family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Alstrom syndrome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Caspase-4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Medium-chain specific acyl-CoA dehydrogenase,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Transmembrane emp24 domain-containing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Peptidyl-prolyl cis-trans isomerase 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Testis-expressed protein 33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Uroplakin-3b-like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STE20-like serine/threonine-protein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Interferon-induced protein with tetratricopeptide repeats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DNA-binding protein inhibitor ID-4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Growth arrest-specific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Platelet-activating factor acetylhydrolase 2, cytoplasmic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Centrosomal protein of 290 kDa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Septin-7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Antigen peptide transporter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Toll-like receptor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RNF43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Sedoheptulokinase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MAP kinase-activated protein kinase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Thymidine kinase, cytosolic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Galactoside alpha-(1,2)-fucosyltransferase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Cornifin-B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Ral guanine nucleotide dissociation stimulator-like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Cancer/testis antigen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UDP-N-acetylglucosamine--peptide N-acetylglucosaminyltransferase 110 kDa subunit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Partitioning defective 3 homolog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surface glycoprotein CD3 epsilon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75D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phosphatase 1 regulatory subunit 12B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Methenyltetrahydrofolate synthase domain-containing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Thialysine N-epsilon-acetyltransferase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UPF0606 protein KIAA1549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20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Envoplakin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Interferon-induced protein with tetratricopeptide repeats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N3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UPF0606 protein KIAA1549L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Dynein regulatory complex protein 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Centromere protein J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Microtubule-associated tumor suppressor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G1/S-specific cyclin-D2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3'-5' exoribonuclease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Heat-stable enterotoxin receptor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TGF-beta-activated kinase 1 and MAP3K7-binding protein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T-cell immunoreceptor with Ig and ITIM domains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RNF4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H1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Histone deacetylase complex subunit SAP18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Ribulose-phosphate 3-epimerase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Integrin alpha-X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Securin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CDK-activating kinase assembly factor MAT1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Cyclin-dependent kinase 2-interacting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Centromere protein F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Transportin-1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Melanoma-associated antigen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Cadherin-22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alpha-4(IV)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Endophilin-A3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tRNA (cytosine(38)-C(5))-methyltransferase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Rho GTPase-activating protein 30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Rap guanine nucleotide exchange factor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FAM171B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Arginase-2,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G-protein coupled receptor family C group 5 member C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Cytoplasmic dynein 1 heavy chain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Apical endosomal glycoprotein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Threonine--tRNA ligase 1, cytoplasmic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 flightless-interacting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Protein regulator of cytokinesis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Ras-related protein Rab-44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ZNRF4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AP-1 complex subunit gamma-like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Enolase-phosphatase E1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Zinc finger protein 830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Angiomotin-like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S100-A3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Mothers against decapentaplegic homolog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Neudesin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Alpha-endosulfine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Regulator of chromosome condensation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Deoxyhypusine synthase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Glycerol-3-phosphate dehydrogenase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Thyroglobulin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phosphatase PP1-gamma catalytic subunit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Cytokine receptor common subunit gamma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Ras-related protein Rab-2B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Butyrophilin subfamily 1 member A1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Putative oxidoreductase GLYR1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Epididymal secretory protein E3-beta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WAP four-disulfide core domain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Extracellular glycoprotein lacritin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Ubiquitin-conjugating enzyme E2 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Bifunctional heparan sulfate N-deacetylase/N-sulfotransferase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Early placenta insulin-like peptide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immunoglobulin domain-containing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La-related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Epigen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Sorting nexin-2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Thiamine-triphosphatase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Replication factor C subunit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 beta-15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N-myc-interactor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Activator of 90 kDa heat shock protein ATPase homolog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Aldehyde dehydrogenase, mitochondrial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Protein farnesyltransferase/geranylgeranyltransferase type-1 subunit alpha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RNA-binding protein Raly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Lymphotoxin-beta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Calpain-3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Acrosin-binding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Vacuolar protein sorting-associated protein 4B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Acid sphingomyelinase-like phosphodiesterase 3b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Solute carrier family 13 member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WD repeat-containing protein 46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COMM domain-containing protein 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Serine/threonine-protein kinase/endoribonuclease IRE1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Uncharacterized protein KIAA2013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Nucleus accumbens-associated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Dual specificity protein phosphatase 13 isoform 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Dystrobrevin beta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Ragulator complex protein LAMTOR5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MICOS complex subunit MIC60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Sushi domain-containing protein 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 carboxyl-terminal hydrolase MINDY-1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V-set and immunoglobulin domain-containing protein 10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Leucine zipper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Tyrosyl-DNA phosphodiesterase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Splicing factor YJU2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Peroxidasin-like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C-Maf-inducing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Interleukin-22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Regenerating islet-derived protein 3-gamma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MTSS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Proprotein convertase subtilisin/kexin type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Transmembrane protein 106A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Cytosolic Fe-S cluster assembly factor NUBP1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Coiled-coil domain-containing protein 134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Gamma-aminobutyric acid receptor-associated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Dynein light chain Tctex-type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Leiomodin-1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Transforming growth factor beta-2 proprotein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Mothers against decapentaplegic homolog 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Uracil-DNA glycosylase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Myosin phosphatase Rho-interacting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B-cell CLL/lymphoma 7 protein family member B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Transcriptional adapter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Serologically defined colon cancer antigen 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Heat shock-related 70 kDa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Signal transducing adapter molecule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MICOS complex subunit MIC25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Kallikrein-15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Ubiquitin carboxyl-terminal hydrolase 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ubiquitin-protein ligase TRIM58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Inter-alpha-trypsin inhibitor heavy chain H5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immunoglobulin-like receptor 2DL2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Killer cell immunoglobulin-like receptor 2DS4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H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B member 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Pre-B-cell leukemia transcription factor-interacting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Succinate dehydrogenase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Glycoprotein hormone alpha-2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Golgi reassembly-stacking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SH3 domain-binding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Leucine-rich repeat-containing protein 37A2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Sarcolemmal membrane-associated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Interferon-induced, double-stranded RNA-activated protein kinase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19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Malignant T-cell-amplified sequence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Na(+)/H(+) exchange regulatory cofactor NHE-RF2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Tumor necrosis factor alpha-induced protein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5'-deoxynucleotidase HDDC2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Insulin-like peptide INSL5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DNA topoisomerase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ZNRD2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All-trans retinoic acid-induced differentiation factor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Abscission/NoCut checkpoint regulator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Sjoegren syndrome nuclear autoantigen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Apoptosis regulator Bcl-2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scribble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Protocadherin-7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Deoxyuridine 5'-triphosphate nucleotidohydrolase,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Dynamin-1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Meprin A subunit alpha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EF-hand calcium-binding domain-containing protein 14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Receptor-type tyrosine-protein phosphatase kappa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TMED8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FAM13A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Collagen alpha-1(XXIV) chain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O-GlcNAcase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Autophagy-related protein 16-1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Pleckstrin homology-like domain family B member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Dual specificity mitogen-activated protein kinase kinase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Glycosylphosphatidylinositol-anchored high density lipoprotein-binding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Tetraspanin-8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Survival of motor neuron-related-splicing factor 30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DnaJ homolog subfamily C member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Proactivator polypeptide-like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Indoleamine 2,3-dioxygenase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Nucleosome assembly protein 1-like 4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Sorting nexin-18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Switch-associated protein 70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AP-3 complex subunit beta-1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Spliceosome-associated protein CWC15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Immunoglobulin superfamily member 2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Kazrin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E3 ubiquitin/ISG15 ligase TRIM25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Adhesion G protein-coupled receptor E1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U8 snoRNA-decapping enzyme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kinase MRCK beta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Ubiquitin recognition factor in ER-associated degradation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Deubiquitinase OTUD6B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Disintegrin and metalloproteinase domain-containing protein 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Uncharacterized protein C9orf40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Natural cytotoxicity triggering receptor 3 ligand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Interferon alpha/beta receptor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MTSS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Prostate stem cell antigen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Tyrosine--tRNA ligase, cytoplasmic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Carcinoembryonic antigen-related cell adhesion molecule 16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Pikachurin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IST1 homolog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Poly(U)-specific endoribonuclease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FK506-binding protein-like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T-lymphocyte activation antigen CD86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Lamin-B1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Serine/threonine-protein phosphatase 2A 56 kDa regulatory subunit alpha isoform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Cold-inducible RNA-binding protein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Serpin I2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Gamma-interferon-inducible lysosomal thiol reductase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BRCA1-associated protein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PDZ domain-containing protein GIPC3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Anaphase-promoting complex subunit CDC26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Kunitz-type protease inhibitor 3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NFU1 iron-sulfur cluster scaffold homolog,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GPR15L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NADH-cytochrome b5 reductase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Translation initiation factor IF-3, mitochondrial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Protein FAM3D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Paralemmin-1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Protocadherin-9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Glioma pathogenesis-related protein 1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ATP-dependent RNA helicase DDX1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Ethanolamine-phosphate cytidylyltransferase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Jupiter microtubule associated homolog 2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NADH dehydrogenase [ubiquinone] 1 beta subcomplex subunit 7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Acyl-coenzyme A thioesterase 13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ADP-ribosylation factor 6</w:t>
            </w:r>
          </w:p>
        </w:tc>
      </w:tr>
      <w:tr w:rsidR="00766461" w:rsidRPr="008C5E73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val="en-GB" w:eastAsia="pl-PL"/>
              </w:rPr>
              <w:t>SURP and G-patch domain-containing protein 1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Centrin-3</w:t>
            </w:r>
          </w:p>
        </w:tc>
      </w:tr>
      <w:tr w:rsidR="00766461" w:rsidRPr="00A34CBB" w:rsidTr="008C0116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61" w:rsidRPr="00A34CBB" w:rsidRDefault="00766461" w:rsidP="008C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4CBB">
              <w:rPr>
                <w:rFonts w:ascii="Calibri" w:eastAsia="Times New Roman" w:hAnsi="Calibri" w:cs="Calibri"/>
                <w:color w:val="000000"/>
                <w:lang w:eastAsia="pl-PL"/>
              </w:rPr>
              <w:t>Retinoid-binding protein 7</w:t>
            </w:r>
          </w:p>
        </w:tc>
      </w:tr>
    </w:tbl>
    <w:p w:rsidR="00766461" w:rsidRDefault="00766461" w:rsidP="00766461"/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766461" w:rsidRDefault="00766461" w:rsidP="00A82E22">
      <w:pPr>
        <w:jc w:val="both"/>
        <w:rPr>
          <w:rFonts w:ascii="Calibri" w:hAnsi="Calibri" w:cs="Calibri"/>
          <w:sz w:val="24"/>
          <w:szCs w:val="24"/>
        </w:rPr>
      </w:pPr>
    </w:p>
    <w:p w:rsidR="00105AE7" w:rsidRPr="00A82E22" w:rsidRDefault="00105AE7" w:rsidP="00A82E22">
      <w:pPr>
        <w:jc w:val="both"/>
        <w:rPr>
          <w:rFonts w:ascii="Calibri" w:hAnsi="Calibri" w:cs="Calibri"/>
          <w:sz w:val="24"/>
          <w:szCs w:val="24"/>
        </w:rPr>
      </w:pPr>
    </w:p>
    <w:sectPr w:rsidR="00105AE7" w:rsidRPr="00A8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0392"/>
    <w:multiLevelType w:val="hybridMultilevel"/>
    <w:tmpl w:val="2952B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BB"/>
    <w:rsid w:val="00030BC7"/>
    <w:rsid w:val="000E5616"/>
    <w:rsid w:val="00105AE7"/>
    <w:rsid w:val="00111286"/>
    <w:rsid w:val="001C38C2"/>
    <w:rsid w:val="00372927"/>
    <w:rsid w:val="003A4AA5"/>
    <w:rsid w:val="004026F9"/>
    <w:rsid w:val="004B25F1"/>
    <w:rsid w:val="0056395D"/>
    <w:rsid w:val="00766461"/>
    <w:rsid w:val="008C0116"/>
    <w:rsid w:val="008C5E73"/>
    <w:rsid w:val="008E3F79"/>
    <w:rsid w:val="00A34CBB"/>
    <w:rsid w:val="00A82E22"/>
    <w:rsid w:val="00BF0E3F"/>
    <w:rsid w:val="00CF1257"/>
    <w:rsid w:val="00D741E2"/>
    <w:rsid w:val="00DB7914"/>
    <w:rsid w:val="00E03269"/>
    <w:rsid w:val="00E57028"/>
    <w:rsid w:val="00E76C85"/>
    <w:rsid w:val="00ED501F"/>
    <w:rsid w:val="00EE64A9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77F3B-E765-4ACE-995F-43FACFE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14048</Words>
  <Characters>84293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Gawkowska</dc:creator>
  <cp:keywords/>
  <dc:description/>
  <cp:lastModifiedBy>Małgorzata Oczko-Wojciechowska</cp:lastModifiedBy>
  <cp:revision>5</cp:revision>
  <cp:lastPrinted>2024-06-22T18:28:00Z</cp:lastPrinted>
  <dcterms:created xsi:type="dcterms:W3CDTF">2024-11-20T14:28:00Z</dcterms:created>
  <dcterms:modified xsi:type="dcterms:W3CDTF">2024-12-10T09:24:00Z</dcterms:modified>
</cp:coreProperties>
</file>