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44" w:rsidRPr="001C7128" w:rsidRDefault="000E0144" w:rsidP="004C57CF">
      <w:pPr>
        <w:rPr>
          <w:rFonts w:ascii="Calibri" w:eastAsia="Calibri" w:hAnsi="Calibri" w:cs="Calibri"/>
          <w:b/>
          <w:bCs/>
          <w:lang w:eastAsia="en-US"/>
        </w:rPr>
      </w:pPr>
      <w:bookmarkStart w:id="0" w:name="_GoBack"/>
      <w:bookmarkEnd w:id="0"/>
    </w:p>
    <w:p w:rsidR="004C57CF" w:rsidRPr="007A406A" w:rsidRDefault="004C57CF" w:rsidP="004C57CF">
      <w:pPr>
        <w:jc w:val="center"/>
        <w:rPr>
          <w:rFonts w:ascii="Calibri" w:hAnsi="Calibri" w:cs="Calibri"/>
          <w:b/>
        </w:rPr>
      </w:pPr>
      <w:r w:rsidRPr="007A406A">
        <w:rPr>
          <w:rFonts w:ascii="Calibri" w:hAnsi="Calibri" w:cs="Calibri"/>
          <w:b/>
        </w:rPr>
        <w:t>SPECYFIKACJA ASORTYMENTOWO-CENOWA</w:t>
      </w:r>
    </w:p>
    <w:p w:rsidR="004C57CF" w:rsidRPr="007A406A" w:rsidRDefault="00D46542" w:rsidP="004C57CF">
      <w:pPr>
        <w:jc w:val="center"/>
        <w:rPr>
          <w:rFonts w:ascii="Calibri" w:hAnsi="Calibri" w:cs="Calibri"/>
          <w:b/>
        </w:rPr>
      </w:pPr>
      <w:r w:rsidRPr="007A406A">
        <w:rPr>
          <w:rFonts w:ascii="Calibri" w:hAnsi="Calibri" w:cs="Calibri"/>
          <w:b/>
        </w:rPr>
        <w:t>„Sukcesywna dostawa nabiału i tłuszczy</w:t>
      </w:r>
      <w:r w:rsidR="000C1613" w:rsidRPr="007A406A">
        <w:rPr>
          <w:rFonts w:ascii="Calibri" w:hAnsi="Calibri" w:cs="Calibri"/>
          <w:b/>
        </w:rPr>
        <w:t xml:space="preserve"> przez okres </w:t>
      </w:r>
      <w:r w:rsidR="00056BE8">
        <w:rPr>
          <w:rFonts w:ascii="Calibri" w:hAnsi="Calibri" w:cs="Calibri"/>
          <w:b/>
        </w:rPr>
        <w:t>dwóch tygodni</w:t>
      </w:r>
      <w:r w:rsidR="000C1613" w:rsidRPr="007A406A">
        <w:rPr>
          <w:rFonts w:ascii="Calibri" w:hAnsi="Calibri" w:cs="Calibri"/>
          <w:b/>
        </w:rPr>
        <w:t xml:space="preserve"> </w:t>
      </w:r>
      <w:r w:rsidR="004C57CF" w:rsidRPr="007A406A">
        <w:rPr>
          <w:rFonts w:ascii="Calibri" w:hAnsi="Calibri" w:cs="Calibri"/>
          <w:b/>
        </w:rPr>
        <w:t xml:space="preserve"> dla  Narodowego Instytutu Onkologii im. Marii Skłodowskiej – Curie</w:t>
      </w:r>
    </w:p>
    <w:p w:rsidR="004C57CF" w:rsidRPr="007A406A" w:rsidRDefault="004C57CF" w:rsidP="004C57CF">
      <w:pPr>
        <w:jc w:val="center"/>
        <w:rPr>
          <w:rFonts w:ascii="Calibri" w:hAnsi="Calibri" w:cs="Calibri"/>
          <w:b/>
        </w:rPr>
      </w:pPr>
      <w:r w:rsidRPr="007A406A">
        <w:rPr>
          <w:rFonts w:ascii="Calibri" w:hAnsi="Calibri" w:cs="Calibri"/>
          <w:b/>
        </w:rPr>
        <w:t>Państwowego Instytutu Badawczego Oddziału w Gliwicach”</w:t>
      </w:r>
    </w:p>
    <w:p w:rsidR="00B540DD" w:rsidRPr="001C7128" w:rsidRDefault="00B540DD" w:rsidP="00B540DD">
      <w:pPr>
        <w:tabs>
          <w:tab w:val="left" w:pos="6495"/>
        </w:tabs>
        <w:rPr>
          <w:rFonts w:ascii="Calibri" w:hAnsi="Calibri" w:cs="Calibri"/>
          <w:b/>
        </w:rPr>
      </w:pPr>
      <w:r w:rsidRPr="001C7128">
        <w:rPr>
          <w:rFonts w:ascii="Calibri" w:hAnsi="Calibri" w:cs="Calibri"/>
          <w:b/>
        </w:rPr>
        <w:tab/>
      </w:r>
    </w:p>
    <w:tbl>
      <w:tblPr>
        <w:tblW w:w="12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2"/>
        <w:gridCol w:w="3461"/>
        <w:gridCol w:w="644"/>
        <w:gridCol w:w="1134"/>
        <w:gridCol w:w="1559"/>
        <w:gridCol w:w="1559"/>
        <w:gridCol w:w="851"/>
        <w:gridCol w:w="1134"/>
        <w:gridCol w:w="1417"/>
      </w:tblGrid>
      <w:tr w:rsidR="00B540DD" w:rsidRPr="001C7128" w:rsidTr="00D74990">
        <w:trPr>
          <w:cantSplit/>
          <w:trHeight w:val="369"/>
          <w:tblHeader/>
          <w:jc w:val="center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:rsidR="00B540DD" w:rsidRPr="001C7128" w:rsidRDefault="00B540DD" w:rsidP="00D74990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461" w:type="dxa"/>
            <w:tcBorders>
              <w:bottom w:val="single" w:sz="6" w:space="0" w:color="auto"/>
            </w:tcBorders>
            <w:shd w:val="clear" w:color="auto" w:fill="ACB9CA"/>
            <w:vAlign w:val="center"/>
          </w:tcPr>
          <w:p w:rsidR="00B540DD" w:rsidRPr="001C7128" w:rsidRDefault="00B540DD" w:rsidP="00D74990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  <w:b/>
              </w:rPr>
              <w:t>Przedmiot zamówienia</w:t>
            </w:r>
          </w:p>
        </w:tc>
        <w:tc>
          <w:tcPr>
            <w:tcW w:w="644" w:type="dxa"/>
            <w:tcBorders>
              <w:bottom w:val="single" w:sz="6" w:space="0" w:color="auto"/>
            </w:tcBorders>
            <w:shd w:val="clear" w:color="auto" w:fill="ACB9CA"/>
            <w:vAlign w:val="center"/>
          </w:tcPr>
          <w:p w:rsidR="00B540DD" w:rsidRPr="001C7128" w:rsidRDefault="00B540DD" w:rsidP="00D74990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  <w:b/>
              </w:rPr>
              <w:t>j. m.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CB9CA"/>
            <w:vAlign w:val="center"/>
          </w:tcPr>
          <w:p w:rsidR="00B540DD" w:rsidRPr="001C7128" w:rsidRDefault="00B540DD" w:rsidP="00D74990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  <w:b/>
              </w:rPr>
              <w:t xml:space="preserve">Ilość zgodna </w:t>
            </w:r>
            <w:r w:rsidRPr="001C7128">
              <w:rPr>
                <w:rFonts w:ascii="Calibri" w:hAnsi="Calibri" w:cs="Calibri"/>
                <w:b/>
              </w:rPr>
              <w:br/>
              <w:t>z jednostką miary podaną</w:t>
            </w:r>
            <w:r w:rsidRPr="001C7128">
              <w:rPr>
                <w:rFonts w:ascii="Calibri" w:hAnsi="Calibri" w:cs="Calibri"/>
                <w:b/>
              </w:rPr>
              <w:br/>
              <w:t xml:space="preserve"> w kolumnie 3</w:t>
            </w:r>
          </w:p>
        </w:tc>
        <w:tc>
          <w:tcPr>
            <w:tcW w:w="1559" w:type="dxa"/>
            <w:shd w:val="clear" w:color="auto" w:fill="ACB9CA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  <w:b/>
              </w:rPr>
              <w:t>Cena jedn.</w:t>
            </w:r>
          </w:p>
          <w:p w:rsidR="00B540DD" w:rsidRPr="001C7128" w:rsidRDefault="00B540DD" w:rsidP="00D74990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  <w:b/>
              </w:rPr>
              <w:t xml:space="preserve">netto za jednostkę miary podaną </w:t>
            </w:r>
            <w:r w:rsidRPr="001C7128">
              <w:rPr>
                <w:rFonts w:ascii="Calibri" w:hAnsi="Calibri" w:cs="Calibri"/>
                <w:b/>
              </w:rPr>
              <w:br/>
              <w:t>w kolumnie 3 (zł)</w:t>
            </w:r>
          </w:p>
        </w:tc>
        <w:tc>
          <w:tcPr>
            <w:tcW w:w="1559" w:type="dxa"/>
            <w:shd w:val="clear" w:color="auto" w:fill="ACB9CA"/>
            <w:vAlign w:val="center"/>
          </w:tcPr>
          <w:p w:rsidR="00B540DD" w:rsidRPr="001C7128" w:rsidRDefault="00B540DD" w:rsidP="00D74990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  <w:b/>
              </w:rPr>
              <w:t>wartość netto</w:t>
            </w:r>
            <w:r w:rsidRPr="001C7128">
              <w:rPr>
                <w:rFonts w:ascii="Calibri" w:hAnsi="Calibri" w:cs="Calibri"/>
                <w:b/>
              </w:rPr>
              <w:br/>
              <w:t>(zł)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:rsidR="00B540DD" w:rsidRPr="001C7128" w:rsidRDefault="00B540DD" w:rsidP="00D74990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  <w:b/>
              </w:rPr>
              <w:t>VAT</w:t>
            </w:r>
            <w:r w:rsidRPr="001C7128">
              <w:rPr>
                <w:rFonts w:ascii="Calibri" w:hAnsi="Calibri" w:cs="Calibri"/>
                <w:b/>
              </w:rPr>
              <w:br/>
              <w:t>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:rsidR="00B540DD" w:rsidRPr="001C7128" w:rsidRDefault="00B540DD" w:rsidP="00D74990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  <w:b/>
              </w:rPr>
              <w:t>wartość  VAT</w:t>
            </w:r>
            <w:r w:rsidRPr="001C7128">
              <w:rPr>
                <w:rFonts w:ascii="Calibri" w:hAnsi="Calibri" w:cs="Calibri"/>
                <w:b/>
              </w:rPr>
              <w:br/>
              <w:t>(zł)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:rsidR="00B540DD" w:rsidRPr="001C7128" w:rsidRDefault="00B540DD" w:rsidP="00D74990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  <w:b/>
              </w:rPr>
              <w:t>wartość brutto</w:t>
            </w:r>
            <w:r w:rsidRPr="001C7128">
              <w:rPr>
                <w:rFonts w:ascii="Calibri" w:hAnsi="Calibri" w:cs="Calibri"/>
              </w:rPr>
              <w:br/>
            </w:r>
            <w:r w:rsidRPr="001C7128">
              <w:rPr>
                <w:rFonts w:ascii="Calibri" w:hAnsi="Calibri" w:cs="Calibri"/>
                <w:b/>
              </w:rPr>
              <w:t>(zł)</w:t>
            </w:r>
          </w:p>
        </w:tc>
      </w:tr>
      <w:tr w:rsidR="00B540DD" w:rsidRPr="001C7128" w:rsidTr="00D74990">
        <w:trPr>
          <w:cantSplit/>
          <w:trHeight w:val="369"/>
          <w:tblHeader/>
          <w:jc w:val="center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1</w:t>
            </w:r>
          </w:p>
        </w:tc>
        <w:tc>
          <w:tcPr>
            <w:tcW w:w="346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2</w:t>
            </w:r>
          </w:p>
        </w:tc>
        <w:tc>
          <w:tcPr>
            <w:tcW w:w="64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6</w:t>
            </w:r>
          </w:p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[4 x 5]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8</w:t>
            </w:r>
          </w:p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[6 X 8]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pStyle w:val="Nagwek9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1C7128">
              <w:rPr>
                <w:rFonts w:ascii="Calibri" w:hAnsi="Calibri" w:cs="Calibri"/>
                <w:b w:val="0"/>
                <w:sz w:val="20"/>
              </w:rPr>
              <w:t>9</w:t>
            </w:r>
          </w:p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[6 +8]</w:t>
            </w:r>
          </w:p>
        </w:tc>
      </w:tr>
      <w:tr w:rsidR="00B540DD" w:rsidRPr="001C7128" w:rsidTr="00D74990">
        <w:trPr>
          <w:cantSplit/>
          <w:trHeight w:val="36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Jogurt naturalny, opakowanie po 180 g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0D6018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B540DD">
              <w:rPr>
                <w:rFonts w:ascii="Calibri" w:hAnsi="Calibri" w:cs="Calibri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40DD" w:rsidRPr="000779FA" w:rsidRDefault="00B540DD" w:rsidP="00D74990">
            <w:pPr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</w:rPr>
              <w:t>Jogurt typu Greckiego, opakowanie  po 330g.</w:t>
            </w:r>
            <w:r w:rsidRPr="001C712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0D6018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3495F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61" w:type="dxa"/>
            <w:shd w:val="clear" w:color="auto" w:fill="FFFFFF"/>
            <w:vAlign w:val="center"/>
          </w:tcPr>
          <w:p w:rsidR="00B540DD" w:rsidRPr="001C7128" w:rsidRDefault="00B540DD" w:rsidP="000D6018">
            <w:pPr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Kefir opakowanie po 250g.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0779FA" w:rsidRDefault="00B540DD" w:rsidP="00D74990">
            <w:pPr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</w:rPr>
              <w:t xml:space="preserve">Majonez (smak delikatny, kremowy) słoik po 400 ml,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461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Majonez light (smak</w:t>
            </w:r>
            <w:r w:rsidR="00A3495F">
              <w:rPr>
                <w:rFonts w:ascii="Calibri" w:hAnsi="Calibri" w:cs="Calibri"/>
              </w:rPr>
              <w:t xml:space="preserve"> delikatny, kremowy) słoik po 31</w:t>
            </w:r>
            <w:r w:rsidRPr="001C7128">
              <w:rPr>
                <w:rFonts w:ascii="Calibri" w:hAnsi="Calibri" w:cs="Calibri"/>
              </w:rPr>
              <w:t xml:space="preserve">0 ml, 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Serek wiejski grani 200g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 xml:space="preserve">Masło extra, kostka </w:t>
            </w:r>
            <w:smartTag w:uri="urn:schemas-microsoft-com:office:smarttags" w:element="metricconverter">
              <w:smartTagPr>
                <w:attr w:name="ProductID" w:val="0,2 kg"/>
              </w:smartTagPr>
              <w:r w:rsidRPr="001C7128">
                <w:rPr>
                  <w:rFonts w:ascii="Calibri" w:hAnsi="Calibri" w:cs="Calibri"/>
                </w:rPr>
                <w:t>0,2 kg</w:t>
              </w:r>
            </w:smartTag>
            <w:r w:rsidRPr="001C7128">
              <w:rPr>
                <w:rFonts w:ascii="Calibri" w:hAnsi="Calibri" w:cs="Calibri"/>
              </w:rPr>
              <w:t xml:space="preserve"> zawartość  Tłuszczu nie mniej niż 82%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kg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461" w:type="dxa"/>
            <w:shd w:val="clear" w:color="auto" w:fill="FFFFFF"/>
            <w:vAlign w:val="center"/>
          </w:tcPr>
          <w:p w:rsidR="00B540DD" w:rsidRPr="005D14C5" w:rsidRDefault="00B540DD" w:rsidP="000F4F85">
            <w:pPr>
              <w:rPr>
                <w:rFonts w:ascii="Calibri" w:hAnsi="Calibri" w:cs="Calibri"/>
              </w:rPr>
            </w:pPr>
            <w:r w:rsidRPr="005D14C5">
              <w:rPr>
                <w:rFonts w:ascii="Calibri" w:hAnsi="Calibri" w:cs="Calibri"/>
              </w:rPr>
              <w:t xml:space="preserve">Masełko jednorazowe </w:t>
            </w:r>
            <w:r>
              <w:rPr>
                <w:rFonts w:ascii="Calibri" w:hAnsi="Calibri" w:cs="Calibri"/>
              </w:rPr>
              <w:t>krajowe op.</w:t>
            </w:r>
            <w:r w:rsidR="00056BE8">
              <w:rPr>
                <w:rFonts w:ascii="Calibri" w:hAnsi="Calibri" w:cs="Calibri"/>
              </w:rPr>
              <w:t xml:space="preserve"> </w:t>
            </w:r>
            <w:r w:rsidR="000F4F85">
              <w:rPr>
                <w:rFonts w:ascii="Calibri" w:hAnsi="Calibri" w:cs="Calibri"/>
              </w:rPr>
              <w:t xml:space="preserve">od 0,96 kg do 1 kg, waga 1 szt.10g. w opakowaniu 96-100 sztuk, </w:t>
            </w:r>
            <w:r w:rsidRPr="005D14C5">
              <w:rPr>
                <w:rFonts w:ascii="Calibri" w:hAnsi="Calibri" w:cs="Calibri"/>
              </w:rPr>
              <w:t>zawartość tłuszczu nie mniej niż 82%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B540DD" w:rsidRPr="001C7128" w:rsidRDefault="003705BE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3705BE" w:rsidP="00D7499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shd w:val="clear" w:color="auto" w:fill="FFFFFF"/>
            <w:vAlign w:val="center"/>
          </w:tcPr>
          <w:p w:rsidR="00B540DD" w:rsidRPr="00562251" w:rsidRDefault="00B540DD" w:rsidP="00D74990">
            <w:pPr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Mleko zawartość tłuszczu 2% , worki po 10 l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7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Mleko 1 l w kartonie 3,2 % tłuszczu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szt.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0DD" w:rsidRPr="001C7128" w:rsidRDefault="000D6018" w:rsidP="00D7499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9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562251" w:rsidRDefault="00B540DD" w:rsidP="00D74990">
            <w:pPr>
              <w:rPr>
                <w:rFonts w:ascii="Calibri" w:hAnsi="Calibri" w:cs="Calibri"/>
                <w:b/>
              </w:rPr>
            </w:pPr>
            <w:r w:rsidRPr="001C7128">
              <w:rPr>
                <w:rFonts w:ascii="Calibri" w:hAnsi="Calibri" w:cs="Calibri"/>
              </w:rPr>
              <w:t>Olej rzepakowy , butelki po 1 l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0DD" w:rsidRPr="001C7128" w:rsidRDefault="000D6018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B540DD"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1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Jogurt owocowy 150 ml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48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Mleko 3,2% tłuszczu opakowania 0,5 l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6018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49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Ser żółty o zawartości tłuszczów zwierzęcych min 27%, łagodny smak, krojony pakowany po 1 kg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D6018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46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Ser kremowy topiony opakowanie krążek 140g (8x17,5 g) różne smaki typu: z szynką, z ziołami, złoty ementaler.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 w:rsidRPr="001C7128">
              <w:rPr>
                <w:rFonts w:ascii="Calibri" w:hAnsi="Calibri" w:cs="Calibri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0DD" w:rsidRPr="001C7128" w:rsidRDefault="00B540DD" w:rsidP="00D749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 cukierniczy 11 l, opakowanie wiaderko plastikowe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1C7128">
              <w:rPr>
                <w:rFonts w:ascii="Calibri" w:hAnsi="Calibri" w:cs="Calibri"/>
                <w:shd w:val="clear" w:color="auto" w:fill="FFFFFF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A3495F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shd w:val="clear" w:color="auto" w:fill="FFFFFF"/>
            <w:vAlign w:val="center"/>
          </w:tcPr>
          <w:p w:rsidR="00B540DD" w:rsidRPr="001C7128" w:rsidRDefault="00B540DD" w:rsidP="00D74990">
            <w:pPr>
              <w:rPr>
                <w:rFonts w:ascii="Calibri" w:hAnsi="Calibri" w:cs="Calibri"/>
                <w:bCs/>
              </w:rPr>
            </w:pPr>
            <w:r w:rsidRPr="001C7128">
              <w:rPr>
                <w:rFonts w:ascii="Calibri" w:hAnsi="Calibri" w:cs="Calibri"/>
                <w:bCs/>
              </w:rPr>
              <w:t>Serek homogenizowany, różne smaki typu: waniliowy, bez cukru, truskawkowy, brzoskwiniowy opakowanie po 150 g</w:t>
            </w:r>
            <w:r w:rsidRPr="001C712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1C7128">
              <w:rPr>
                <w:rFonts w:ascii="Calibri" w:hAnsi="Calibri" w:cs="Calibri"/>
                <w:shd w:val="clear" w:color="auto" w:fill="FFFFFF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A3495F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6</w:t>
            </w:r>
            <w:r w:rsidR="00B540DD">
              <w:rPr>
                <w:rFonts w:ascii="Calibri" w:hAnsi="Calibri" w:cs="Calibri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75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0DD" w:rsidRDefault="00B540DD" w:rsidP="00D74990">
            <w:pPr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Ś</w:t>
            </w:r>
            <w:r w:rsidRPr="001C7128">
              <w:rPr>
                <w:rFonts w:ascii="Calibri" w:hAnsi="Calibri" w:cs="Calibri"/>
                <w:bCs/>
                <w:lang w:val="en-US"/>
              </w:rPr>
              <w:t>m</w:t>
            </w:r>
            <w:r>
              <w:rPr>
                <w:rFonts w:ascii="Calibri" w:hAnsi="Calibri" w:cs="Calibri"/>
                <w:bCs/>
                <w:lang w:val="en-US"/>
              </w:rPr>
              <w:t>i</w:t>
            </w:r>
            <w:r w:rsidRPr="001C7128">
              <w:rPr>
                <w:rFonts w:ascii="Calibri" w:hAnsi="Calibri" w:cs="Calibri"/>
                <w:bCs/>
                <w:lang w:val="en-US"/>
              </w:rPr>
              <w:t>etana 18% ,UHT, kartonik 500ml</w:t>
            </w:r>
          </w:p>
          <w:p w:rsidR="00B540DD" w:rsidRPr="001C7128" w:rsidRDefault="00B540DD" w:rsidP="00D74990">
            <w:pPr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1C7128">
              <w:rPr>
                <w:rFonts w:ascii="Calibri" w:hAnsi="Calibri" w:cs="Calibri"/>
                <w:shd w:val="clear" w:color="auto" w:fill="FFFFFF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A3495F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7</w:t>
            </w:r>
            <w:r w:rsidR="00B540DD">
              <w:rPr>
                <w:rFonts w:ascii="Calibri" w:hAnsi="Calibri" w:cs="Calibri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45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Default="00B540DD" w:rsidP="00D74990">
            <w:pPr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Maślanka naturalna 1 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Default="00A3495F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7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Default="00B540DD" w:rsidP="00D74990">
            <w:pPr>
              <w:rPr>
                <w:rFonts w:ascii="Calibri" w:hAnsi="Calibri" w:cs="Calibri"/>
                <w:bCs/>
                <w:lang w:val="en-US"/>
              </w:rPr>
            </w:pPr>
          </w:p>
          <w:p w:rsidR="00B540DD" w:rsidRDefault="00B540DD" w:rsidP="00D74990">
            <w:pPr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Jogurt naturalny 370 ml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Pr="00056BE8" w:rsidRDefault="00B540DD" w:rsidP="00D74990">
            <w:pPr>
              <w:rPr>
                <w:rFonts w:ascii="Calibri" w:hAnsi="Calibri" w:cs="Calibri"/>
                <w:bCs/>
              </w:rPr>
            </w:pPr>
            <w:r w:rsidRPr="00056BE8">
              <w:rPr>
                <w:rFonts w:ascii="Calibri" w:hAnsi="Calibri" w:cs="Calibri"/>
                <w:bCs/>
              </w:rPr>
              <w:t>Ser żółty tarty pakowany po 1 kg</w:t>
            </w:r>
          </w:p>
          <w:p w:rsidR="00B540DD" w:rsidRPr="00056BE8" w:rsidRDefault="00B540DD" w:rsidP="00D7499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Default="00A3495F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43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Default="00B540DD" w:rsidP="00D74990">
            <w:pPr>
              <w:rPr>
                <w:rFonts w:ascii="Calibri" w:hAnsi="Calibri" w:cs="Calibri"/>
                <w:bCs/>
                <w:lang w:val="en-US"/>
              </w:rPr>
            </w:pPr>
          </w:p>
          <w:p w:rsidR="00B540DD" w:rsidRPr="00056BE8" w:rsidRDefault="000D6018" w:rsidP="00D74990">
            <w:pPr>
              <w:rPr>
                <w:rFonts w:ascii="Calibri" w:hAnsi="Calibri" w:cs="Calibri"/>
                <w:bCs/>
              </w:rPr>
            </w:pPr>
            <w:r w:rsidRPr="00056BE8">
              <w:rPr>
                <w:rFonts w:ascii="Calibri" w:hAnsi="Calibri" w:cs="Calibri"/>
                <w:bCs/>
              </w:rPr>
              <w:t>Ser sałatkowy typu feta, zawart.tłuszczu 12-18% opakowania po 270 g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Default="00A3495F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B540DD" w:rsidRPr="001C7128" w:rsidTr="00D74990">
        <w:trPr>
          <w:cantSplit/>
          <w:trHeight w:val="37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0DD" w:rsidRPr="001C7128" w:rsidRDefault="00B540DD" w:rsidP="00D74990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DD" w:rsidRDefault="00B540DD" w:rsidP="00D74990">
            <w:pPr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Jogurt pitny 250 ml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tabs>
                <w:tab w:val="left" w:pos="1275"/>
              </w:tabs>
              <w:spacing w:before="40" w:after="40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pStyle w:val="Stopka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D" w:rsidRPr="001C7128" w:rsidRDefault="00B540DD" w:rsidP="00D74990">
            <w:pPr>
              <w:spacing w:before="40" w:after="40"/>
              <w:rPr>
                <w:rFonts w:ascii="Calibri" w:hAnsi="Calibri" w:cs="Calibri"/>
              </w:rPr>
            </w:pPr>
          </w:p>
        </w:tc>
      </w:tr>
    </w:tbl>
    <w:p w:rsidR="007A406A" w:rsidRPr="001C7128" w:rsidRDefault="007A406A" w:rsidP="00C54544">
      <w:pPr>
        <w:jc w:val="both"/>
        <w:rPr>
          <w:rFonts w:ascii="Calibri" w:hAnsi="Calibri" w:cs="Calibri"/>
          <w:b/>
        </w:rPr>
      </w:pPr>
    </w:p>
    <w:p w:rsidR="00BE568A" w:rsidRPr="00C266BC" w:rsidRDefault="003B37B3" w:rsidP="007A406A">
      <w:pPr>
        <w:ind w:left="284"/>
        <w:rPr>
          <w:rFonts w:ascii="Calibri" w:hAnsi="Calibri" w:cs="Calibri"/>
        </w:rPr>
      </w:pPr>
      <w:r w:rsidRPr="00C266BC">
        <w:rPr>
          <w:rFonts w:ascii="Calibri" w:hAnsi="Calibri" w:cs="Calibri"/>
        </w:rPr>
        <w:t>Dostawy 3 razy w tygodniu, od godziny 7,30 do 9,00 ( poniedziałek, środa, piątek)</w:t>
      </w:r>
    </w:p>
    <w:p w:rsidR="000C1613" w:rsidRPr="00C266BC" w:rsidRDefault="000C1613" w:rsidP="007A406A">
      <w:pPr>
        <w:ind w:firstLine="284"/>
        <w:rPr>
          <w:rFonts w:ascii="Calibri" w:hAnsi="Calibri" w:cs="Calibri"/>
        </w:rPr>
      </w:pPr>
      <w:r w:rsidRPr="00C266BC">
        <w:rPr>
          <w:rFonts w:ascii="Calibri" w:hAnsi="Calibri" w:cs="Calibri"/>
        </w:rPr>
        <w:t>Terminy przydatności do spożycia:</w:t>
      </w:r>
    </w:p>
    <w:p w:rsidR="000C1613" w:rsidRPr="00C266BC" w:rsidRDefault="000C1613" w:rsidP="007A406A">
      <w:pPr>
        <w:ind w:firstLine="284"/>
        <w:rPr>
          <w:rFonts w:ascii="Calibri" w:hAnsi="Calibri" w:cs="Calibri"/>
        </w:rPr>
      </w:pPr>
      <w:r w:rsidRPr="00C266BC">
        <w:rPr>
          <w:rFonts w:ascii="Calibri" w:hAnsi="Calibri" w:cs="Calibri"/>
        </w:rPr>
        <w:t>- dla poz. nr 9 , mleko zawartość tłuszczu 2%, worki po 10 l, co najmniej 3 dni od daty dostawy,</w:t>
      </w:r>
    </w:p>
    <w:p w:rsidR="000C1613" w:rsidRPr="00C266BC" w:rsidRDefault="000C1613" w:rsidP="007A406A">
      <w:pPr>
        <w:ind w:firstLine="284"/>
        <w:rPr>
          <w:rFonts w:ascii="Calibri" w:hAnsi="Calibri" w:cs="Calibri"/>
        </w:rPr>
      </w:pPr>
      <w:r w:rsidRPr="00C266BC">
        <w:rPr>
          <w:rFonts w:ascii="Calibri" w:hAnsi="Calibri" w:cs="Calibri"/>
        </w:rPr>
        <w:t>- dla pozostałego nabiału, co najmniej 14 dni od daty dostawy,</w:t>
      </w:r>
    </w:p>
    <w:p w:rsidR="000C1613" w:rsidRPr="00C266BC" w:rsidRDefault="000C1613" w:rsidP="007A406A">
      <w:pPr>
        <w:ind w:firstLine="284"/>
        <w:rPr>
          <w:rFonts w:ascii="Calibri" w:hAnsi="Calibri" w:cs="Calibri"/>
        </w:rPr>
      </w:pPr>
      <w:r w:rsidRPr="00C266BC">
        <w:rPr>
          <w:rFonts w:ascii="Calibri" w:hAnsi="Calibri" w:cs="Calibri"/>
        </w:rPr>
        <w:t>Przy czym terminy przydatności nie mogą być krótsze niż</w:t>
      </w:r>
      <w:r w:rsidR="007A406A" w:rsidRPr="00C266BC">
        <w:rPr>
          <w:rFonts w:ascii="Calibri" w:hAnsi="Calibri" w:cs="Calibri"/>
        </w:rPr>
        <w:t xml:space="preserve"> </w:t>
      </w:r>
      <w:r w:rsidRPr="00C266BC">
        <w:rPr>
          <w:rFonts w:ascii="Calibri" w:hAnsi="Calibri" w:cs="Calibri"/>
        </w:rPr>
        <w:t xml:space="preserve">3/4 terminów ważności zadeklarowanych przez producentów poszczególnych produktów. </w:t>
      </w:r>
    </w:p>
    <w:p w:rsidR="000C1613" w:rsidRDefault="000C1613" w:rsidP="000C1613">
      <w:pPr>
        <w:rPr>
          <w:color w:val="1F497D"/>
        </w:rPr>
      </w:pPr>
    </w:p>
    <w:p w:rsidR="000C1613" w:rsidRDefault="000C1613" w:rsidP="000C1613">
      <w:pPr>
        <w:rPr>
          <w:color w:val="1F497D"/>
        </w:rPr>
      </w:pPr>
    </w:p>
    <w:p w:rsidR="000C1613" w:rsidRPr="00C266BC" w:rsidRDefault="000C1613" w:rsidP="000C1613">
      <w:pPr>
        <w:numPr>
          <w:ilvl w:val="0"/>
          <w:numId w:val="21"/>
        </w:numPr>
        <w:spacing w:line="360" w:lineRule="auto"/>
        <w:ind w:right="-142"/>
        <w:rPr>
          <w:rFonts w:ascii="Calibri" w:hAnsi="Calibri" w:cs="Calibri"/>
          <w:color w:val="000000"/>
          <w:szCs w:val="18"/>
        </w:rPr>
      </w:pPr>
      <w:r w:rsidRPr="00C266BC">
        <w:rPr>
          <w:rFonts w:ascii="Calibri" w:hAnsi="Calibri" w:cs="Calibri"/>
          <w:color w:val="000000"/>
          <w:szCs w:val="18"/>
        </w:rPr>
        <w:t>Składam ofertę na wykonanie przedmiotu zamówienia w zakresie określonym powyżej na kwotę:</w:t>
      </w:r>
    </w:p>
    <w:p w:rsidR="000C1613" w:rsidRPr="00C266BC" w:rsidRDefault="000C1613" w:rsidP="000C1613">
      <w:pPr>
        <w:tabs>
          <w:tab w:val="left" w:pos="426"/>
        </w:tabs>
        <w:spacing w:line="360" w:lineRule="auto"/>
        <w:rPr>
          <w:rFonts w:ascii="Calibri" w:eastAsia="Calibri" w:hAnsi="Calibri" w:cs="Calibri"/>
          <w:b/>
          <w:color w:val="000000"/>
          <w:szCs w:val="18"/>
        </w:rPr>
      </w:pPr>
      <w:r w:rsidRPr="00C266BC">
        <w:rPr>
          <w:rFonts w:ascii="Calibri" w:eastAsia="Calibri" w:hAnsi="Calibri" w:cs="Calibri"/>
          <w:b/>
          <w:color w:val="000000"/>
          <w:szCs w:val="18"/>
        </w:rPr>
        <w:t xml:space="preserve">                 BRUTTO: ……………………………… PLN słownie: …………………………………………………………………………..…………………..….………… PLN</w:t>
      </w:r>
    </w:p>
    <w:p w:rsidR="000C1613" w:rsidRPr="00C266BC" w:rsidRDefault="000C1613" w:rsidP="000C1613">
      <w:pPr>
        <w:tabs>
          <w:tab w:val="left" w:pos="426"/>
        </w:tabs>
        <w:spacing w:line="360" w:lineRule="auto"/>
        <w:rPr>
          <w:rFonts w:ascii="Calibri" w:eastAsia="Calibri" w:hAnsi="Calibri" w:cs="Calibri"/>
          <w:b/>
          <w:color w:val="000000"/>
          <w:szCs w:val="18"/>
        </w:rPr>
      </w:pPr>
      <w:r w:rsidRPr="00C266BC">
        <w:rPr>
          <w:rFonts w:ascii="Calibri" w:eastAsia="Calibri" w:hAnsi="Calibri" w:cs="Calibri"/>
          <w:b/>
          <w:color w:val="000000"/>
          <w:szCs w:val="18"/>
        </w:rPr>
        <w:t xml:space="preserve">                 NETTO:</w:t>
      </w:r>
      <w:r w:rsidRPr="00C266BC">
        <w:rPr>
          <w:rFonts w:ascii="Calibri" w:eastAsia="Calibri" w:hAnsi="Calibri" w:cs="Calibri"/>
          <w:color w:val="000000"/>
          <w:szCs w:val="18"/>
        </w:rPr>
        <w:t xml:space="preserve">    </w:t>
      </w:r>
      <w:r w:rsidRPr="00C266BC">
        <w:rPr>
          <w:rFonts w:ascii="Calibri" w:eastAsia="Calibri" w:hAnsi="Calibri" w:cs="Calibri"/>
          <w:b/>
          <w:color w:val="000000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0C1613" w:rsidRPr="00C266BC" w:rsidRDefault="000C1613" w:rsidP="000C1613">
      <w:pPr>
        <w:numPr>
          <w:ilvl w:val="0"/>
          <w:numId w:val="21"/>
        </w:numPr>
        <w:spacing w:line="360" w:lineRule="auto"/>
        <w:rPr>
          <w:rFonts w:ascii="Calibri" w:hAnsi="Calibri" w:cs="Calibri"/>
          <w:color w:val="000000"/>
          <w:szCs w:val="18"/>
        </w:rPr>
      </w:pPr>
      <w:r w:rsidRPr="00C266BC">
        <w:rPr>
          <w:rFonts w:ascii="Calibri" w:hAnsi="Calibri" w:cs="Calibri"/>
          <w:color w:val="000000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0C1613" w:rsidRPr="00C266BC" w:rsidRDefault="000C1613" w:rsidP="000C1613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Calibri"/>
          <w:bCs/>
          <w:iCs/>
          <w:color w:val="000000"/>
          <w:kern w:val="2"/>
          <w:sz w:val="20"/>
          <w:szCs w:val="18"/>
          <w:lang w:eastAsia="ar-SA"/>
        </w:rPr>
      </w:pPr>
      <w:r w:rsidRPr="00C266BC">
        <w:rPr>
          <w:rFonts w:cs="Calibri"/>
          <w:color w:val="000000"/>
          <w:sz w:val="20"/>
          <w:szCs w:val="18"/>
        </w:rPr>
        <w:t xml:space="preserve">Termin płatności: </w:t>
      </w:r>
      <w:r w:rsidRPr="00C266BC">
        <w:rPr>
          <w:rFonts w:cs="Calibri"/>
          <w:b/>
          <w:color w:val="000000"/>
          <w:sz w:val="20"/>
          <w:szCs w:val="18"/>
        </w:rPr>
        <w:t>30 dni licząc od daty dostarczenia Zamawiającemu prawidłowo wystawionej faktury.</w:t>
      </w:r>
    </w:p>
    <w:p w:rsidR="000C1613" w:rsidRPr="00C266BC" w:rsidRDefault="000C1613" w:rsidP="000C1613">
      <w:pPr>
        <w:pStyle w:val="Akapitzlist"/>
        <w:spacing w:after="0" w:line="360" w:lineRule="auto"/>
        <w:contextualSpacing w:val="0"/>
        <w:rPr>
          <w:rFonts w:cs="Calibri"/>
          <w:b/>
          <w:bCs/>
          <w:iCs/>
          <w:color w:val="000000"/>
          <w:kern w:val="2"/>
          <w:sz w:val="20"/>
          <w:szCs w:val="18"/>
          <w:lang w:eastAsia="ar-SA"/>
        </w:rPr>
      </w:pPr>
    </w:p>
    <w:p w:rsidR="007A406A" w:rsidRPr="00C266BC" w:rsidRDefault="007A406A" w:rsidP="000C1613">
      <w:pPr>
        <w:pStyle w:val="Akapitzlist"/>
        <w:spacing w:after="0" w:line="360" w:lineRule="auto"/>
        <w:contextualSpacing w:val="0"/>
        <w:rPr>
          <w:rFonts w:cs="Calibri"/>
          <w:b/>
          <w:bCs/>
          <w:iCs/>
          <w:color w:val="000000"/>
          <w:kern w:val="2"/>
          <w:sz w:val="20"/>
          <w:szCs w:val="18"/>
          <w:lang w:eastAsia="ar-SA"/>
        </w:rPr>
      </w:pPr>
    </w:p>
    <w:p w:rsidR="007A406A" w:rsidRPr="00C266BC" w:rsidRDefault="007A406A" w:rsidP="00056BE8">
      <w:pPr>
        <w:pStyle w:val="Akapitzlist"/>
        <w:spacing w:after="0" w:line="360" w:lineRule="auto"/>
        <w:ind w:left="0"/>
        <w:contextualSpacing w:val="0"/>
        <w:rPr>
          <w:rFonts w:cs="Calibri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C1613" w:rsidRPr="00C266BC" w:rsidRDefault="000C1613" w:rsidP="00FA2B65">
      <w:pPr>
        <w:ind w:firstLine="708"/>
        <w:rPr>
          <w:rFonts w:ascii="Calibri" w:hAnsi="Calibri" w:cs="Calibri"/>
          <w:sz w:val="18"/>
          <w:szCs w:val="17"/>
        </w:rPr>
      </w:pPr>
      <w:r w:rsidRPr="00C266BC">
        <w:rPr>
          <w:rFonts w:ascii="Calibri" w:hAnsi="Calibri" w:cs="Calibri"/>
          <w:sz w:val="18"/>
          <w:szCs w:val="17"/>
        </w:rPr>
        <w:t xml:space="preserve">data...................................  </w:t>
      </w:r>
    </w:p>
    <w:p w:rsidR="003B37B3" w:rsidRPr="009F5296" w:rsidRDefault="000C1613" w:rsidP="009F5296">
      <w:pPr>
        <w:ind w:left="1416" w:firstLine="708"/>
        <w:rPr>
          <w:rFonts w:ascii="Calibri" w:hAnsi="Calibri" w:cs="Calibri"/>
          <w:iCs/>
          <w:sz w:val="18"/>
          <w:szCs w:val="17"/>
        </w:rPr>
      </w:pPr>
      <w:r w:rsidRPr="00C266BC">
        <w:rPr>
          <w:rFonts w:ascii="Calibri" w:hAnsi="Calibri" w:cs="Calibri"/>
          <w:sz w:val="18"/>
          <w:szCs w:val="17"/>
        </w:rPr>
        <w:t xml:space="preserve">   </w:t>
      </w:r>
      <w:r w:rsidRPr="00C266BC">
        <w:rPr>
          <w:rFonts w:ascii="Calibri" w:hAnsi="Calibri" w:cs="Calibri"/>
          <w:sz w:val="18"/>
          <w:szCs w:val="17"/>
        </w:rPr>
        <w:tab/>
      </w:r>
      <w:r w:rsidRPr="00C266BC">
        <w:rPr>
          <w:rFonts w:ascii="Calibri" w:hAnsi="Calibri" w:cs="Calibri"/>
          <w:sz w:val="18"/>
          <w:szCs w:val="17"/>
        </w:rPr>
        <w:tab/>
      </w:r>
      <w:r w:rsidRPr="00C266BC">
        <w:rPr>
          <w:rFonts w:ascii="Calibri" w:hAnsi="Calibri" w:cs="Calibri"/>
          <w:sz w:val="18"/>
          <w:szCs w:val="17"/>
        </w:rPr>
        <w:tab/>
      </w:r>
      <w:r w:rsidRPr="00C266BC">
        <w:rPr>
          <w:rFonts w:ascii="Calibri" w:hAnsi="Calibri" w:cs="Calibri"/>
          <w:sz w:val="18"/>
          <w:szCs w:val="17"/>
        </w:rPr>
        <w:tab/>
      </w:r>
      <w:r w:rsidRPr="00C266BC">
        <w:rPr>
          <w:rFonts w:ascii="Calibri" w:hAnsi="Calibri" w:cs="Calibri"/>
          <w:sz w:val="18"/>
          <w:szCs w:val="17"/>
        </w:rPr>
        <w:tab/>
      </w:r>
      <w:r w:rsidRPr="00C266BC">
        <w:rPr>
          <w:rFonts w:ascii="Calibri" w:hAnsi="Calibri" w:cs="Calibri"/>
          <w:sz w:val="18"/>
          <w:szCs w:val="17"/>
        </w:rPr>
        <w:tab/>
      </w:r>
      <w:r w:rsidRPr="00C266BC">
        <w:rPr>
          <w:rFonts w:ascii="Calibri" w:hAnsi="Calibri" w:cs="Calibri"/>
          <w:sz w:val="18"/>
          <w:szCs w:val="17"/>
        </w:rPr>
        <w:tab/>
      </w:r>
      <w:r w:rsidRPr="00C266BC">
        <w:rPr>
          <w:rFonts w:ascii="Calibri" w:hAnsi="Calibri" w:cs="Calibri"/>
          <w:sz w:val="18"/>
          <w:szCs w:val="17"/>
        </w:rPr>
        <w:tab/>
      </w:r>
      <w:r w:rsidRPr="00C266BC">
        <w:rPr>
          <w:rFonts w:ascii="Calibri" w:hAnsi="Calibri" w:cs="Calibri"/>
          <w:sz w:val="18"/>
          <w:szCs w:val="17"/>
        </w:rPr>
        <w:tab/>
      </w:r>
      <w:r w:rsidRPr="00C266BC">
        <w:rPr>
          <w:rFonts w:ascii="Calibri" w:hAnsi="Calibri" w:cs="Calibri"/>
          <w:sz w:val="18"/>
          <w:szCs w:val="17"/>
        </w:rPr>
        <w:tab/>
        <w:t xml:space="preserve">  </w:t>
      </w:r>
      <w:r w:rsidR="007A406A" w:rsidRPr="00C266BC">
        <w:rPr>
          <w:rFonts w:ascii="Calibri" w:hAnsi="Calibri" w:cs="Calibri"/>
          <w:sz w:val="18"/>
          <w:szCs w:val="17"/>
        </w:rPr>
        <w:tab/>
      </w:r>
      <w:r w:rsidRPr="00C266BC">
        <w:rPr>
          <w:rFonts w:ascii="Calibri" w:hAnsi="Calibri" w:cs="Calibri"/>
          <w:sz w:val="18"/>
          <w:szCs w:val="17"/>
        </w:rPr>
        <w:t xml:space="preserve"> …………………………………………..…………………</w:t>
      </w:r>
      <w:r w:rsidRPr="00C266BC">
        <w:rPr>
          <w:rFonts w:ascii="Calibri" w:hAnsi="Calibri" w:cs="Calibri"/>
          <w:iCs/>
          <w:sz w:val="18"/>
          <w:szCs w:val="17"/>
        </w:rPr>
        <w:t xml:space="preserve">                                              </w:t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</w:r>
      <w:r w:rsidRPr="00C266BC">
        <w:rPr>
          <w:rFonts w:ascii="Calibri" w:hAnsi="Calibri" w:cs="Calibri"/>
          <w:iCs/>
          <w:sz w:val="18"/>
          <w:szCs w:val="17"/>
        </w:rPr>
        <w:tab/>
        <w:t xml:space="preserve">czytelny podpis                            </w:t>
      </w:r>
    </w:p>
    <w:sectPr w:rsidR="003B37B3" w:rsidRPr="009F5296" w:rsidSect="002D1D9F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37" w:rsidRDefault="00207337">
      <w:r>
        <w:separator/>
      </w:r>
    </w:p>
  </w:endnote>
  <w:endnote w:type="continuationSeparator" w:id="0">
    <w:p w:rsidR="00207337" w:rsidRDefault="0020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5D" w:rsidRDefault="00190B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90B5D" w:rsidRDefault="00190B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CA7" w:rsidRPr="00C41CA7" w:rsidRDefault="00C41CA7" w:rsidP="00C41CA7">
    <w:pPr>
      <w:pStyle w:val="Stopka"/>
      <w:jc w:val="center"/>
      <w:rPr>
        <w:rFonts w:ascii="Verdana" w:hAnsi="Verdana"/>
        <w:sz w:val="16"/>
        <w:szCs w:val="16"/>
      </w:rPr>
    </w:pPr>
    <w:r w:rsidRPr="00C41CA7">
      <w:rPr>
        <w:rFonts w:ascii="Verdana" w:hAnsi="Verdana"/>
        <w:sz w:val="16"/>
        <w:szCs w:val="16"/>
      </w:rPr>
      <w:t xml:space="preserve">Strona </w:t>
    </w:r>
    <w:r w:rsidRPr="00C41CA7">
      <w:rPr>
        <w:rFonts w:ascii="Verdana" w:hAnsi="Verdana"/>
        <w:b/>
        <w:bCs/>
        <w:sz w:val="16"/>
        <w:szCs w:val="16"/>
      </w:rPr>
      <w:fldChar w:fldCharType="begin"/>
    </w:r>
    <w:r w:rsidRPr="00C41CA7">
      <w:rPr>
        <w:rFonts w:ascii="Verdana" w:hAnsi="Verdana"/>
        <w:b/>
        <w:bCs/>
        <w:sz w:val="16"/>
        <w:szCs w:val="16"/>
      </w:rPr>
      <w:instrText>PAGE</w:instrText>
    </w:r>
    <w:r w:rsidRPr="00C41CA7">
      <w:rPr>
        <w:rFonts w:ascii="Verdana" w:hAnsi="Verdana"/>
        <w:b/>
        <w:bCs/>
        <w:sz w:val="16"/>
        <w:szCs w:val="16"/>
      </w:rPr>
      <w:fldChar w:fldCharType="separate"/>
    </w:r>
    <w:r w:rsidR="00BC66ED">
      <w:rPr>
        <w:rFonts w:ascii="Verdana" w:hAnsi="Verdana"/>
        <w:b/>
        <w:bCs/>
        <w:noProof/>
        <w:sz w:val="16"/>
        <w:szCs w:val="16"/>
      </w:rPr>
      <w:t>3</w:t>
    </w:r>
    <w:r w:rsidRPr="00C41CA7">
      <w:rPr>
        <w:rFonts w:ascii="Verdana" w:hAnsi="Verdana"/>
        <w:b/>
        <w:bCs/>
        <w:sz w:val="16"/>
        <w:szCs w:val="16"/>
      </w:rPr>
      <w:fldChar w:fldCharType="end"/>
    </w:r>
    <w:r w:rsidRPr="00C41CA7">
      <w:rPr>
        <w:rFonts w:ascii="Verdana" w:hAnsi="Verdana"/>
        <w:sz w:val="16"/>
        <w:szCs w:val="16"/>
      </w:rPr>
      <w:t xml:space="preserve"> z </w:t>
    </w:r>
    <w:r w:rsidRPr="00C41CA7">
      <w:rPr>
        <w:rFonts w:ascii="Verdana" w:hAnsi="Verdana"/>
        <w:b/>
        <w:bCs/>
        <w:sz w:val="16"/>
        <w:szCs w:val="16"/>
      </w:rPr>
      <w:fldChar w:fldCharType="begin"/>
    </w:r>
    <w:r w:rsidRPr="00C41CA7">
      <w:rPr>
        <w:rFonts w:ascii="Verdana" w:hAnsi="Verdana"/>
        <w:b/>
        <w:bCs/>
        <w:sz w:val="16"/>
        <w:szCs w:val="16"/>
      </w:rPr>
      <w:instrText>NUMPAGES</w:instrText>
    </w:r>
    <w:r w:rsidRPr="00C41CA7">
      <w:rPr>
        <w:rFonts w:ascii="Verdana" w:hAnsi="Verdana"/>
        <w:b/>
        <w:bCs/>
        <w:sz w:val="16"/>
        <w:szCs w:val="16"/>
      </w:rPr>
      <w:fldChar w:fldCharType="separate"/>
    </w:r>
    <w:r w:rsidR="00BC66ED">
      <w:rPr>
        <w:rFonts w:ascii="Verdana" w:hAnsi="Verdana"/>
        <w:b/>
        <w:bCs/>
        <w:noProof/>
        <w:sz w:val="16"/>
        <w:szCs w:val="16"/>
      </w:rPr>
      <w:t>3</w:t>
    </w:r>
    <w:r w:rsidRPr="00C41CA7">
      <w:rPr>
        <w:rFonts w:ascii="Verdana" w:hAnsi="Verdana"/>
        <w:b/>
        <w:bCs/>
        <w:sz w:val="16"/>
        <w:szCs w:val="16"/>
      </w:rPr>
      <w:fldChar w:fldCharType="end"/>
    </w:r>
  </w:p>
  <w:p w:rsidR="00190B5D" w:rsidRPr="0069143F" w:rsidRDefault="00190B5D" w:rsidP="007C05E7">
    <w:pPr>
      <w:pStyle w:val="Stopka"/>
      <w:ind w:right="360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37" w:rsidRDefault="00207337">
      <w:r>
        <w:separator/>
      </w:r>
    </w:p>
  </w:footnote>
  <w:footnote w:type="continuationSeparator" w:id="0">
    <w:p w:rsidR="00207337" w:rsidRDefault="0020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CF" w:rsidRPr="009A6106" w:rsidRDefault="000C1613" w:rsidP="004C57CF">
    <w:pPr>
      <w:tabs>
        <w:tab w:val="left" w:pos="5970"/>
      </w:tabs>
      <w:jc w:val="right"/>
      <w:rPr>
        <w:rFonts w:ascii="Calibri" w:hAnsi="Calibri" w:cs="Calibri"/>
        <w:sz w:val="18"/>
        <w:szCs w:val="16"/>
      </w:rPr>
    </w:pPr>
    <w:r w:rsidRPr="009A6106">
      <w:rPr>
        <w:rFonts w:ascii="Calibri" w:hAnsi="Calibri" w:cs="Calibri"/>
        <w:sz w:val="18"/>
        <w:szCs w:val="16"/>
      </w:rPr>
      <w:t>Załącznik nr 1 do zapytania DO/DZ-072-</w:t>
    </w:r>
    <w:r w:rsidR="00BC66ED">
      <w:rPr>
        <w:rFonts w:ascii="Calibri" w:hAnsi="Calibri" w:cs="Calibri"/>
        <w:sz w:val="18"/>
        <w:szCs w:val="16"/>
      </w:rPr>
      <w:t>100</w:t>
    </w:r>
    <w:r w:rsidRPr="009A6106">
      <w:rPr>
        <w:rFonts w:ascii="Calibri" w:hAnsi="Calibri" w:cs="Calibri"/>
        <w:sz w:val="18"/>
        <w:szCs w:val="16"/>
      </w:rPr>
      <w:t>/24</w:t>
    </w:r>
  </w:p>
  <w:p w:rsidR="004C57CF" w:rsidRPr="00A11B4C" w:rsidRDefault="004C57CF" w:rsidP="004C57CF">
    <w:pPr>
      <w:pStyle w:val="Nagwek"/>
      <w:pBdr>
        <w:bottom w:val="single" w:sz="12" w:space="0" w:color="auto"/>
      </w:pBdr>
      <w:rPr>
        <w:rFonts w:ascii="Bookman Old Style" w:hAnsi="Bookman Old Style"/>
        <w:bCs/>
        <w:i/>
        <w:color w:val="000000"/>
        <w:sz w:val="16"/>
        <w:szCs w:val="16"/>
      </w:rPr>
    </w:pPr>
  </w:p>
  <w:p w:rsidR="004C57CF" w:rsidRPr="0099020C" w:rsidRDefault="004C57CF" w:rsidP="004C57CF">
    <w:pPr>
      <w:pStyle w:val="Nagwek"/>
    </w:pPr>
  </w:p>
  <w:p w:rsidR="004C57CF" w:rsidRDefault="004C57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5E7"/>
    <w:multiLevelType w:val="hybridMultilevel"/>
    <w:tmpl w:val="AA4238B6"/>
    <w:lvl w:ilvl="0" w:tplc="3A761B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C46E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E26"/>
    <w:multiLevelType w:val="hybridMultilevel"/>
    <w:tmpl w:val="94C6F0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B48BC"/>
    <w:multiLevelType w:val="hybridMultilevel"/>
    <w:tmpl w:val="4426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1B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20451EE0"/>
    <w:multiLevelType w:val="hybridMultilevel"/>
    <w:tmpl w:val="5C664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A3059"/>
    <w:multiLevelType w:val="hybridMultilevel"/>
    <w:tmpl w:val="0624F3FA"/>
    <w:lvl w:ilvl="0" w:tplc="60D2E7E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744F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48CA"/>
    <w:multiLevelType w:val="multilevel"/>
    <w:tmpl w:val="D6923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07E3"/>
    <w:multiLevelType w:val="singleLevel"/>
    <w:tmpl w:val="5CA6D0CC"/>
    <w:lvl w:ilvl="0">
      <w:start w:val="7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0379A5"/>
    <w:multiLevelType w:val="hybridMultilevel"/>
    <w:tmpl w:val="FF340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A0E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6950C3"/>
    <w:multiLevelType w:val="hybridMultilevel"/>
    <w:tmpl w:val="6B6C8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AE7CBE"/>
    <w:multiLevelType w:val="hybridMultilevel"/>
    <w:tmpl w:val="D0BC3CA8"/>
    <w:lvl w:ilvl="0" w:tplc="0A523138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A7416"/>
    <w:multiLevelType w:val="hybridMultilevel"/>
    <w:tmpl w:val="79821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F5B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F735216"/>
    <w:multiLevelType w:val="hybridMultilevel"/>
    <w:tmpl w:val="D692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76A90"/>
    <w:multiLevelType w:val="hybridMultilevel"/>
    <w:tmpl w:val="A9CEF95C"/>
    <w:lvl w:ilvl="0" w:tplc="60D2E7E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9E1262"/>
    <w:multiLevelType w:val="hybridMultilevel"/>
    <w:tmpl w:val="D8B4F828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"/>
  </w:num>
  <w:num w:numId="5">
    <w:abstractNumId w:val="10"/>
  </w:num>
  <w:num w:numId="6">
    <w:abstractNumId w:val="16"/>
  </w:num>
  <w:num w:numId="7">
    <w:abstractNumId w:val="13"/>
  </w:num>
  <w:num w:numId="8">
    <w:abstractNumId w:val="3"/>
  </w:num>
  <w:num w:numId="9">
    <w:abstractNumId w:val="17"/>
  </w:num>
  <w:num w:numId="10">
    <w:abstractNumId w:val="9"/>
  </w:num>
  <w:num w:numId="11">
    <w:abstractNumId w:val="6"/>
  </w:num>
  <w:num w:numId="12">
    <w:abstractNumId w:val="4"/>
  </w:num>
  <w:num w:numId="13">
    <w:abstractNumId w:val="11"/>
  </w:num>
  <w:num w:numId="14">
    <w:abstractNumId w:val="18"/>
  </w:num>
  <w:num w:numId="15">
    <w:abstractNumId w:val="7"/>
  </w:num>
  <w:num w:numId="16">
    <w:abstractNumId w:val="14"/>
  </w:num>
  <w:num w:numId="17">
    <w:abstractNumId w:val="19"/>
  </w:num>
  <w:num w:numId="18">
    <w:abstractNumId w:val="20"/>
  </w:num>
  <w:num w:numId="19">
    <w:abstractNumId w:val="0"/>
  </w:num>
  <w:num w:numId="20">
    <w:abstractNumId w:val="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C0"/>
    <w:rsid w:val="00002DB8"/>
    <w:rsid w:val="00004277"/>
    <w:rsid w:val="000056D8"/>
    <w:rsid w:val="00012420"/>
    <w:rsid w:val="0001531A"/>
    <w:rsid w:val="00021212"/>
    <w:rsid w:val="00027203"/>
    <w:rsid w:val="000330B2"/>
    <w:rsid w:val="0003684A"/>
    <w:rsid w:val="00042270"/>
    <w:rsid w:val="00042747"/>
    <w:rsid w:val="00044366"/>
    <w:rsid w:val="000451BD"/>
    <w:rsid w:val="00047742"/>
    <w:rsid w:val="00050DDF"/>
    <w:rsid w:val="00056BE8"/>
    <w:rsid w:val="00056DA9"/>
    <w:rsid w:val="00057237"/>
    <w:rsid w:val="00061018"/>
    <w:rsid w:val="0006596A"/>
    <w:rsid w:val="000665D6"/>
    <w:rsid w:val="00075621"/>
    <w:rsid w:val="000779FA"/>
    <w:rsid w:val="00080AA9"/>
    <w:rsid w:val="00080CF5"/>
    <w:rsid w:val="00082382"/>
    <w:rsid w:val="00083B04"/>
    <w:rsid w:val="0008490D"/>
    <w:rsid w:val="0008519E"/>
    <w:rsid w:val="00085599"/>
    <w:rsid w:val="000A0F9C"/>
    <w:rsid w:val="000A39C1"/>
    <w:rsid w:val="000A4DF4"/>
    <w:rsid w:val="000B0A04"/>
    <w:rsid w:val="000B1952"/>
    <w:rsid w:val="000B366C"/>
    <w:rsid w:val="000B3825"/>
    <w:rsid w:val="000B5EAB"/>
    <w:rsid w:val="000B61C8"/>
    <w:rsid w:val="000C1613"/>
    <w:rsid w:val="000C5CA1"/>
    <w:rsid w:val="000D3625"/>
    <w:rsid w:val="000D5F19"/>
    <w:rsid w:val="000D6018"/>
    <w:rsid w:val="000D7DA3"/>
    <w:rsid w:val="000E0144"/>
    <w:rsid w:val="000E5BFD"/>
    <w:rsid w:val="000F19C0"/>
    <w:rsid w:val="000F2CE7"/>
    <w:rsid w:val="000F4F85"/>
    <w:rsid w:val="0010299F"/>
    <w:rsid w:val="00111446"/>
    <w:rsid w:val="00111547"/>
    <w:rsid w:val="001126B2"/>
    <w:rsid w:val="00130D9F"/>
    <w:rsid w:val="001340D0"/>
    <w:rsid w:val="00137A39"/>
    <w:rsid w:val="0014272D"/>
    <w:rsid w:val="0014394A"/>
    <w:rsid w:val="00151BAD"/>
    <w:rsid w:val="0015451C"/>
    <w:rsid w:val="001570E5"/>
    <w:rsid w:val="00157A23"/>
    <w:rsid w:val="00161BDF"/>
    <w:rsid w:val="00162120"/>
    <w:rsid w:val="0016323D"/>
    <w:rsid w:val="00164EB2"/>
    <w:rsid w:val="00165AAA"/>
    <w:rsid w:val="00165BD9"/>
    <w:rsid w:val="00166F14"/>
    <w:rsid w:val="00184F29"/>
    <w:rsid w:val="00190B5D"/>
    <w:rsid w:val="00192124"/>
    <w:rsid w:val="00192C95"/>
    <w:rsid w:val="00194BE2"/>
    <w:rsid w:val="00196050"/>
    <w:rsid w:val="00197B73"/>
    <w:rsid w:val="001A18E3"/>
    <w:rsid w:val="001B2450"/>
    <w:rsid w:val="001B2B5B"/>
    <w:rsid w:val="001B4D7D"/>
    <w:rsid w:val="001C7128"/>
    <w:rsid w:val="001C7671"/>
    <w:rsid w:val="001D17F4"/>
    <w:rsid w:val="001D1ECB"/>
    <w:rsid w:val="001D7059"/>
    <w:rsid w:val="001D79BE"/>
    <w:rsid w:val="001E0A65"/>
    <w:rsid w:val="001E2870"/>
    <w:rsid w:val="001E573C"/>
    <w:rsid w:val="001E62EB"/>
    <w:rsid w:val="001E7E58"/>
    <w:rsid w:val="001F0E1F"/>
    <w:rsid w:val="00201A96"/>
    <w:rsid w:val="002021DC"/>
    <w:rsid w:val="00203A53"/>
    <w:rsid w:val="00206DC0"/>
    <w:rsid w:val="00207337"/>
    <w:rsid w:val="00207BA5"/>
    <w:rsid w:val="00221331"/>
    <w:rsid w:val="0022258B"/>
    <w:rsid w:val="00224701"/>
    <w:rsid w:val="00227389"/>
    <w:rsid w:val="00231047"/>
    <w:rsid w:val="00233398"/>
    <w:rsid w:val="002412E0"/>
    <w:rsid w:val="00241C2F"/>
    <w:rsid w:val="00250A09"/>
    <w:rsid w:val="00253731"/>
    <w:rsid w:val="0025621F"/>
    <w:rsid w:val="00263AE2"/>
    <w:rsid w:val="00276598"/>
    <w:rsid w:val="00276753"/>
    <w:rsid w:val="002810AF"/>
    <w:rsid w:val="00281101"/>
    <w:rsid w:val="00282E4A"/>
    <w:rsid w:val="00283BB7"/>
    <w:rsid w:val="00284B88"/>
    <w:rsid w:val="0029211E"/>
    <w:rsid w:val="00292C8E"/>
    <w:rsid w:val="00294E13"/>
    <w:rsid w:val="002A5B11"/>
    <w:rsid w:val="002B3BBA"/>
    <w:rsid w:val="002B415A"/>
    <w:rsid w:val="002C07F8"/>
    <w:rsid w:val="002C7F69"/>
    <w:rsid w:val="002D1150"/>
    <w:rsid w:val="002D17F1"/>
    <w:rsid w:val="002D1D9F"/>
    <w:rsid w:val="002D56B0"/>
    <w:rsid w:val="002E6A63"/>
    <w:rsid w:val="002F140C"/>
    <w:rsid w:val="002F3079"/>
    <w:rsid w:val="002F5391"/>
    <w:rsid w:val="002F7274"/>
    <w:rsid w:val="003028F5"/>
    <w:rsid w:val="003029D6"/>
    <w:rsid w:val="0030311E"/>
    <w:rsid w:val="003070DE"/>
    <w:rsid w:val="003130EE"/>
    <w:rsid w:val="00316783"/>
    <w:rsid w:val="00317435"/>
    <w:rsid w:val="00317D76"/>
    <w:rsid w:val="00317FF3"/>
    <w:rsid w:val="00320B24"/>
    <w:rsid w:val="00322312"/>
    <w:rsid w:val="003305E6"/>
    <w:rsid w:val="00344ED6"/>
    <w:rsid w:val="003456DC"/>
    <w:rsid w:val="00351EE2"/>
    <w:rsid w:val="00356A2F"/>
    <w:rsid w:val="003618D2"/>
    <w:rsid w:val="0036216A"/>
    <w:rsid w:val="003705BE"/>
    <w:rsid w:val="0037466E"/>
    <w:rsid w:val="003767AC"/>
    <w:rsid w:val="0038414B"/>
    <w:rsid w:val="003910D0"/>
    <w:rsid w:val="00392ECC"/>
    <w:rsid w:val="003934DF"/>
    <w:rsid w:val="00393A47"/>
    <w:rsid w:val="00395531"/>
    <w:rsid w:val="003B2790"/>
    <w:rsid w:val="003B37B3"/>
    <w:rsid w:val="003C54DD"/>
    <w:rsid w:val="003C5D3E"/>
    <w:rsid w:val="003D2778"/>
    <w:rsid w:val="003D58C2"/>
    <w:rsid w:val="003D6189"/>
    <w:rsid w:val="003E30E6"/>
    <w:rsid w:val="003E3B96"/>
    <w:rsid w:val="003E53CB"/>
    <w:rsid w:val="003F1796"/>
    <w:rsid w:val="003F77AB"/>
    <w:rsid w:val="00400BA9"/>
    <w:rsid w:val="00401511"/>
    <w:rsid w:val="004020D7"/>
    <w:rsid w:val="00403A00"/>
    <w:rsid w:val="00405897"/>
    <w:rsid w:val="00405C55"/>
    <w:rsid w:val="00411B9D"/>
    <w:rsid w:val="00411FFA"/>
    <w:rsid w:val="0041259B"/>
    <w:rsid w:val="004160CA"/>
    <w:rsid w:val="0041642C"/>
    <w:rsid w:val="004246AE"/>
    <w:rsid w:val="004441A8"/>
    <w:rsid w:val="00453939"/>
    <w:rsid w:val="004565C1"/>
    <w:rsid w:val="004621BE"/>
    <w:rsid w:val="0046546C"/>
    <w:rsid w:val="004725E3"/>
    <w:rsid w:val="00473161"/>
    <w:rsid w:val="00474641"/>
    <w:rsid w:val="0047645B"/>
    <w:rsid w:val="00487330"/>
    <w:rsid w:val="0049268D"/>
    <w:rsid w:val="004A1891"/>
    <w:rsid w:val="004A57E4"/>
    <w:rsid w:val="004A74EF"/>
    <w:rsid w:val="004B4676"/>
    <w:rsid w:val="004B649F"/>
    <w:rsid w:val="004B6ADE"/>
    <w:rsid w:val="004C2CCA"/>
    <w:rsid w:val="004C57CF"/>
    <w:rsid w:val="004C7E3C"/>
    <w:rsid w:val="004D0E2A"/>
    <w:rsid w:val="004D3538"/>
    <w:rsid w:val="004D762E"/>
    <w:rsid w:val="004E13C7"/>
    <w:rsid w:val="004E2CC4"/>
    <w:rsid w:val="004E7432"/>
    <w:rsid w:val="004F42B5"/>
    <w:rsid w:val="004F5E77"/>
    <w:rsid w:val="004F7D7B"/>
    <w:rsid w:val="00500CF1"/>
    <w:rsid w:val="005021AC"/>
    <w:rsid w:val="005025F4"/>
    <w:rsid w:val="005046AB"/>
    <w:rsid w:val="0051049B"/>
    <w:rsid w:val="005112D6"/>
    <w:rsid w:val="005118EC"/>
    <w:rsid w:val="0052113A"/>
    <w:rsid w:val="00521290"/>
    <w:rsid w:val="00523752"/>
    <w:rsid w:val="00533A9F"/>
    <w:rsid w:val="005349EA"/>
    <w:rsid w:val="0054164E"/>
    <w:rsid w:val="00543B36"/>
    <w:rsid w:val="005557BA"/>
    <w:rsid w:val="0056207D"/>
    <w:rsid w:val="00562251"/>
    <w:rsid w:val="00570CB4"/>
    <w:rsid w:val="005747C4"/>
    <w:rsid w:val="005832EF"/>
    <w:rsid w:val="005865DE"/>
    <w:rsid w:val="005869A7"/>
    <w:rsid w:val="00587273"/>
    <w:rsid w:val="005872DA"/>
    <w:rsid w:val="00587730"/>
    <w:rsid w:val="0059220E"/>
    <w:rsid w:val="00592512"/>
    <w:rsid w:val="00594356"/>
    <w:rsid w:val="00595476"/>
    <w:rsid w:val="00596DE4"/>
    <w:rsid w:val="005A3745"/>
    <w:rsid w:val="005A79A3"/>
    <w:rsid w:val="005B25ED"/>
    <w:rsid w:val="005B5DCF"/>
    <w:rsid w:val="005C5F31"/>
    <w:rsid w:val="005C70FE"/>
    <w:rsid w:val="005D14C5"/>
    <w:rsid w:val="005D6395"/>
    <w:rsid w:val="005E49BB"/>
    <w:rsid w:val="005E6AC6"/>
    <w:rsid w:val="006021AA"/>
    <w:rsid w:val="0060521E"/>
    <w:rsid w:val="00620018"/>
    <w:rsid w:val="00622F90"/>
    <w:rsid w:val="00624912"/>
    <w:rsid w:val="00625BE6"/>
    <w:rsid w:val="00625C45"/>
    <w:rsid w:val="00627BDE"/>
    <w:rsid w:val="00627C70"/>
    <w:rsid w:val="00633119"/>
    <w:rsid w:val="006443EE"/>
    <w:rsid w:val="006527F4"/>
    <w:rsid w:val="00654009"/>
    <w:rsid w:val="006571C6"/>
    <w:rsid w:val="00665A00"/>
    <w:rsid w:val="00667EE8"/>
    <w:rsid w:val="00675F54"/>
    <w:rsid w:val="006779FE"/>
    <w:rsid w:val="0068136B"/>
    <w:rsid w:val="00683BE3"/>
    <w:rsid w:val="0068539D"/>
    <w:rsid w:val="0069143F"/>
    <w:rsid w:val="006953DD"/>
    <w:rsid w:val="006A564B"/>
    <w:rsid w:val="006A57BC"/>
    <w:rsid w:val="006A5E20"/>
    <w:rsid w:val="006A5E6A"/>
    <w:rsid w:val="006B53EE"/>
    <w:rsid w:val="006B5FC5"/>
    <w:rsid w:val="006C50A2"/>
    <w:rsid w:val="006D071B"/>
    <w:rsid w:val="006D5C2F"/>
    <w:rsid w:val="006E0C44"/>
    <w:rsid w:val="006E1B9C"/>
    <w:rsid w:val="006E46F6"/>
    <w:rsid w:val="006E5DEC"/>
    <w:rsid w:val="006F03C7"/>
    <w:rsid w:val="006F07DC"/>
    <w:rsid w:val="006F1920"/>
    <w:rsid w:val="006F1E54"/>
    <w:rsid w:val="006F2532"/>
    <w:rsid w:val="006F6E38"/>
    <w:rsid w:val="006F716B"/>
    <w:rsid w:val="00701CBD"/>
    <w:rsid w:val="00704117"/>
    <w:rsid w:val="00711F09"/>
    <w:rsid w:val="00717456"/>
    <w:rsid w:val="00724141"/>
    <w:rsid w:val="007260AA"/>
    <w:rsid w:val="007348C5"/>
    <w:rsid w:val="007355F8"/>
    <w:rsid w:val="007534B2"/>
    <w:rsid w:val="007614E4"/>
    <w:rsid w:val="00762898"/>
    <w:rsid w:val="0077274D"/>
    <w:rsid w:val="007763FD"/>
    <w:rsid w:val="00781AAF"/>
    <w:rsid w:val="0078220B"/>
    <w:rsid w:val="007848FE"/>
    <w:rsid w:val="0079045A"/>
    <w:rsid w:val="007951D2"/>
    <w:rsid w:val="0079754B"/>
    <w:rsid w:val="007A406A"/>
    <w:rsid w:val="007A4C47"/>
    <w:rsid w:val="007B2ABB"/>
    <w:rsid w:val="007B75D6"/>
    <w:rsid w:val="007B7E6E"/>
    <w:rsid w:val="007C05E7"/>
    <w:rsid w:val="007D2258"/>
    <w:rsid w:val="007E0DE6"/>
    <w:rsid w:val="007E29D4"/>
    <w:rsid w:val="007F05C1"/>
    <w:rsid w:val="007F2F5B"/>
    <w:rsid w:val="00812A20"/>
    <w:rsid w:val="00817B45"/>
    <w:rsid w:val="00821D55"/>
    <w:rsid w:val="0082207E"/>
    <w:rsid w:val="00822E76"/>
    <w:rsid w:val="008253AA"/>
    <w:rsid w:val="00837EDE"/>
    <w:rsid w:val="00841CDC"/>
    <w:rsid w:val="00845A75"/>
    <w:rsid w:val="008467E5"/>
    <w:rsid w:val="0085170B"/>
    <w:rsid w:val="008527CA"/>
    <w:rsid w:val="008558DD"/>
    <w:rsid w:val="00856725"/>
    <w:rsid w:val="00857544"/>
    <w:rsid w:val="00862474"/>
    <w:rsid w:val="00883ABB"/>
    <w:rsid w:val="00894891"/>
    <w:rsid w:val="0089562C"/>
    <w:rsid w:val="008A24B4"/>
    <w:rsid w:val="008A6A27"/>
    <w:rsid w:val="008A7286"/>
    <w:rsid w:val="008B5543"/>
    <w:rsid w:val="008C065A"/>
    <w:rsid w:val="008C46C7"/>
    <w:rsid w:val="008D2BFF"/>
    <w:rsid w:val="008D5058"/>
    <w:rsid w:val="008D5940"/>
    <w:rsid w:val="008E41DD"/>
    <w:rsid w:val="008E55F5"/>
    <w:rsid w:val="008F00A1"/>
    <w:rsid w:val="008F0758"/>
    <w:rsid w:val="008F6976"/>
    <w:rsid w:val="009015F0"/>
    <w:rsid w:val="00901821"/>
    <w:rsid w:val="00904DBD"/>
    <w:rsid w:val="00907563"/>
    <w:rsid w:val="00910C0A"/>
    <w:rsid w:val="00912DA4"/>
    <w:rsid w:val="00915AC0"/>
    <w:rsid w:val="00920857"/>
    <w:rsid w:val="009211BD"/>
    <w:rsid w:val="0092274B"/>
    <w:rsid w:val="009232C6"/>
    <w:rsid w:val="009239CB"/>
    <w:rsid w:val="00923FBA"/>
    <w:rsid w:val="00927444"/>
    <w:rsid w:val="009320C1"/>
    <w:rsid w:val="00933FFB"/>
    <w:rsid w:val="00935FDF"/>
    <w:rsid w:val="0093623B"/>
    <w:rsid w:val="009410FD"/>
    <w:rsid w:val="009476A5"/>
    <w:rsid w:val="00952AFD"/>
    <w:rsid w:val="009636F9"/>
    <w:rsid w:val="0096548F"/>
    <w:rsid w:val="00967928"/>
    <w:rsid w:val="00971A5C"/>
    <w:rsid w:val="00973E98"/>
    <w:rsid w:val="009771D3"/>
    <w:rsid w:val="00981E91"/>
    <w:rsid w:val="009840EE"/>
    <w:rsid w:val="00990BD8"/>
    <w:rsid w:val="0099120F"/>
    <w:rsid w:val="009A2B3A"/>
    <w:rsid w:val="009A6106"/>
    <w:rsid w:val="009B1ABB"/>
    <w:rsid w:val="009B5E5D"/>
    <w:rsid w:val="009C0FE6"/>
    <w:rsid w:val="009C1641"/>
    <w:rsid w:val="009C1845"/>
    <w:rsid w:val="009C6B70"/>
    <w:rsid w:val="009C741D"/>
    <w:rsid w:val="009D24BC"/>
    <w:rsid w:val="009D303E"/>
    <w:rsid w:val="009D674A"/>
    <w:rsid w:val="009E4005"/>
    <w:rsid w:val="009E5BB4"/>
    <w:rsid w:val="009F282E"/>
    <w:rsid w:val="009F457F"/>
    <w:rsid w:val="009F4C7B"/>
    <w:rsid w:val="009F5296"/>
    <w:rsid w:val="009F7047"/>
    <w:rsid w:val="00A0037D"/>
    <w:rsid w:val="00A008B3"/>
    <w:rsid w:val="00A062C4"/>
    <w:rsid w:val="00A0777B"/>
    <w:rsid w:val="00A12176"/>
    <w:rsid w:val="00A12EA2"/>
    <w:rsid w:val="00A14C5A"/>
    <w:rsid w:val="00A23E6A"/>
    <w:rsid w:val="00A3160C"/>
    <w:rsid w:val="00A3333A"/>
    <w:rsid w:val="00A3495F"/>
    <w:rsid w:val="00A35C36"/>
    <w:rsid w:val="00A421D0"/>
    <w:rsid w:val="00A50395"/>
    <w:rsid w:val="00A61816"/>
    <w:rsid w:val="00A62CE4"/>
    <w:rsid w:val="00A647AC"/>
    <w:rsid w:val="00A702BB"/>
    <w:rsid w:val="00A72510"/>
    <w:rsid w:val="00A73780"/>
    <w:rsid w:val="00A73E2B"/>
    <w:rsid w:val="00A74873"/>
    <w:rsid w:val="00A752AD"/>
    <w:rsid w:val="00A775F2"/>
    <w:rsid w:val="00A812CE"/>
    <w:rsid w:val="00A84C15"/>
    <w:rsid w:val="00A87D01"/>
    <w:rsid w:val="00A94BA0"/>
    <w:rsid w:val="00AA4E85"/>
    <w:rsid w:val="00AA5EFC"/>
    <w:rsid w:val="00AB1337"/>
    <w:rsid w:val="00AB2C4F"/>
    <w:rsid w:val="00AB47CD"/>
    <w:rsid w:val="00AC547F"/>
    <w:rsid w:val="00AD4AE5"/>
    <w:rsid w:val="00AD5EAC"/>
    <w:rsid w:val="00AD7419"/>
    <w:rsid w:val="00AE5B8B"/>
    <w:rsid w:val="00AE6457"/>
    <w:rsid w:val="00AE6E49"/>
    <w:rsid w:val="00B01BA8"/>
    <w:rsid w:val="00B04CD1"/>
    <w:rsid w:val="00B05A98"/>
    <w:rsid w:val="00B1094B"/>
    <w:rsid w:val="00B22778"/>
    <w:rsid w:val="00B251E6"/>
    <w:rsid w:val="00B25C16"/>
    <w:rsid w:val="00B343A8"/>
    <w:rsid w:val="00B35488"/>
    <w:rsid w:val="00B35D83"/>
    <w:rsid w:val="00B40FFC"/>
    <w:rsid w:val="00B4161D"/>
    <w:rsid w:val="00B45D14"/>
    <w:rsid w:val="00B469FE"/>
    <w:rsid w:val="00B540DD"/>
    <w:rsid w:val="00B5658F"/>
    <w:rsid w:val="00B6165F"/>
    <w:rsid w:val="00B618EA"/>
    <w:rsid w:val="00B67D04"/>
    <w:rsid w:val="00B707DD"/>
    <w:rsid w:val="00B75AD5"/>
    <w:rsid w:val="00B769A7"/>
    <w:rsid w:val="00B8290E"/>
    <w:rsid w:val="00B94337"/>
    <w:rsid w:val="00B96880"/>
    <w:rsid w:val="00BA0416"/>
    <w:rsid w:val="00BA2053"/>
    <w:rsid w:val="00BA36BA"/>
    <w:rsid w:val="00BA5FA3"/>
    <w:rsid w:val="00BB04E5"/>
    <w:rsid w:val="00BB381A"/>
    <w:rsid w:val="00BB7785"/>
    <w:rsid w:val="00BC4EBC"/>
    <w:rsid w:val="00BC66ED"/>
    <w:rsid w:val="00BC767D"/>
    <w:rsid w:val="00BC7DCA"/>
    <w:rsid w:val="00BD088C"/>
    <w:rsid w:val="00BD2A35"/>
    <w:rsid w:val="00BD3C85"/>
    <w:rsid w:val="00BD3EFA"/>
    <w:rsid w:val="00BE0599"/>
    <w:rsid w:val="00BE568A"/>
    <w:rsid w:val="00BE5F11"/>
    <w:rsid w:val="00BF77CE"/>
    <w:rsid w:val="00C0306B"/>
    <w:rsid w:val="00C112AA"/>
    <w:rsid w:val="00C12950"/>
    <w:rsid w:val="00C1389C"/>
    <w:rsid w:val="00C15FBD"/>
    <w:rsid w:val="00C266BC"/>
    <w:rsid w:val="00C26AE2"/>
    <w:rsid w:val="00C32875"/>
    <w:rsid w:val="00C37414"/>
    <w:rsid w:val="00C41CA7"/>
    <w:rsid w:val="00C4251B"/>
    <w:rsid w:val="00C511F3"/>
    <w:rsid w:val="00C520CC"/>
    <w:rsid w:val="00C54544"/>
    <w:rsid w:val="00C55F89"/>
    <w:rsid w:val="00C56DB0"/>
    <w:rsid w:val="00C60474"/>
    <w:rsid w:val="00C61BA9"/>
    <w:rsid w:val="00C7459D"/>
    <w:rsid w:val="00C8113C"/>
    <w:rsid w:val="00C86FC1"/>
    <w:rsid w:val="00C87EAC"/>
    <w:rsid w:val="00C957FA"/>
    <w:rsid w:val="00CB7FE8"/>
    <w:rsid w:val="00CC2662"/>
    <w:rsid w:val="00CC33A5"/>
    <w:rsid w:val="00CD1A52"/>
    <w:rsid w:val="00CD2F89"/>
    <w:rsid w:val="00CD436F"/>
    <w:rsid w:val="00CE3C86"/>
    <w:rsid w:val="00CF0185"/>
    <w:rsid w:val="00D06045"/>
    <w:rsid w:val="00D12003"/>
    <w:rsid w:val="00D13389"/>
    <w:rsid w:val="00D1366E"/>
    <w:rsid w:val="00D17923"/>
    <w:rsid w:val="00D21FD3"/>
    <w:rsid w:val="00D302EF"/>
    <w:rsid w:val="00D37369"/>
    <w:rsid w:val="00D44D80"/>
    <w:rsid w:val="00D45AF5"/>
    <w:rsid w:val="00D46542"/>
    <w:rsid w:val="00D55845"/>
    <w:rsid w:val="00D5796A"/>
    <w:rsid w:val="00D60421"/>
    <w:rsid w:val="00D6052E"/>
    <w:rsid w:val="00D64E8B"/>
    <w:rsid w:val="00D70EF8"/>
    <w:rsid w:val="00D74990"/>
    <w:rsid w:val="00D74DC9"/>
    <w:rsid w:val="00D75992"/>
    <w:rsid w:val="00D80C80"/>
    <w:rsid w:val="00D846EE"/>
    <w:rsid w:val="00D85750"/>
    <w:rsid w:val="00D859EF"/>
    <w:rsid w:val="00D87150"/>
    <w:rsid w:val="00D93AC2"/>
    <w:rsid w:val="00D93E4C"/>
    <w:rsid w:val="00D95CF7"/>
    <w:rsid w:val="00D96C95"/>
    <w:rsid w:val="00DA515F"/>
    <w:rsid w:val="00DB4BCF"/>
    <w:rsid w:val="00DB515E"/>
    <w:rsid w:val="00DC0AC9"/>
    <w:rsid w:val="00DC497D"/>
    <w:rsid w:val="00DD65B2"/>
    <w:rsid w:val="00DE193A"/>
    <w:rsid w:val="00DF1E0D"/>
    <w:rsid w:val="00DF7901"/>
    <w:rsid w:val="00E00075"/>
    <w:rsid w:val="00E0313C"/>
    <w:rsid w:val="00E05D51"/>
    <w:rsid w:val="00E22347"/>
    <w:rsid w:val="00E269BD"/>
    <w:rsid w:val="00E27D2C"/>
    <w:rsid w:val="00E33909"/>
    <w:rsid w:val="00E37E12"/>
    <w:rsid w:val="00E413F6"/>
    <w:rsid w:val="00E45D0E"/>
    <w:rsid w:val="00E4713C"/>
    <w:rsid w:val="00E51A31"/>
    <w:rsid w:val="00E548B1"/>
    <w:rsid w:val="00E57A64"/>
    <w:rsid w:val="00E621A6"/>
    <w:rsid w:val="00E640D5"/>
    <w:rsid w:val="00E70959"/>
    <w:rsid w:val="00E764D1"/>
    <w:rsid w:val="00E81096"/>
    <w:rsid w:val="00E82E4E"/>
    <w:rsid w:val="00E8314C"/>
    <w:rsid w:val="00E83254"/>
    <w:rsid w:val="00E83311"/>
    <w:rsid w:val="00E90260"/>
    <w:rsid w:val="00E97DC5"/>
    <w:rsid w:val="00EA0955"/>
    <w:rsid w:val="00EA0FF6"/>
    <w:rsid w:val="00EA134A"/>
    <w:rsid w:val="00EA413B"/>
    <w:rsid w:val="00EA61D4"/>
    <w:rsid w:val="00EB09CE"/>
    <w:rsid w:val="00EB4057"/>
    <w:rsid w:val="00EB7DC6"/>
    <w:rsid w:val="00EC31DB"/>
    <w:rsid w:val="00EC5E3C"/>
    <w:rsid w:val="00ED039D"/>
    <w:rsid w:val="00ED61F3"/>
    <w:rsid w:val="00EE2A5D"/>
    <w:rsid w:val="00EE3558"/>
    <w:rsid w:val="00EE396D"/>
    <w:rsid w:val="00EF0783"/>
    <w:rsid w:val="00EF1DE2"/>
    <w:rsid w:val="00F0333A"/>
    <w:rsid w:val="00F11E07"/>
    <w:rsid w:val="00F12F0B"/>
    <w:rsid w:val="00F13070"/>
    <w:rsid w:val="00F157A7"/>
    <w:rsid w:val="00F15C87"/>
    <w:rsid w:val="00F17795"/>
    <w:rsid w:val="00F17BBD"/>
    <w:rsid w:val="00F22977"/>
    <w:rsid w:val="00F3142A"/>
    <w:rsid w:val="00F33A7A"/>
    <w:rsid w:val="00F33C1D"/>
    <w:rsid w:val="00F37318"/>
    <w:rsid w:val="00F374B2"/>
    <w:rsid w:val="00F404E2"/>
    <w:rsid w:val="00F40E55"/>
    <w:rsid w:val="00F41237"/>
    <w:rsid w:val="00F42521"/>
    <w:rsid w:val="00F44CC0"/>
    <w:rsid w:val="00F5153E"/>
    <w:rsid w:val="00F55238"/>
    <w:rsid w:val="00F56DD6"/>
    <w:rsid w:val="00F635CC"/>
    <w:rsid w:val="00F7088C"/>
    <w:rsid w:val="00F74FAA"/>
    <w:rsid w:val="00F83E01"/>
    <w:rsid w:val="00F87C7B"/>
    <w:rsid w:val="00FA0844"/>
    <w:rsid w:val="00FA2B65"/>
    <w:rsid w:val="00FB0814"/>
    <w:rsid w:val="00FB25B2"/>
    <w:rsid w:val="00FB5FF9"/>
    <w:rsid w:val="00FD19F8"/>
    <w:rsid w:val="00FD56D0"/>
    <w:rsid w:val="00FE5347"/>
    <w:rsid w:val="00FE5B11"/>
    <w:rsid w:val="00FE6663"/>
    <w:rsid w:val="00FE7CB2"/>
    <w:rsid w:val="00FF23F3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B797A7-AF6F-47E0-89DF-B966F682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725"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Bookman Old Style" w:hAnsi="Bookman Old Style"/>
      <w:b/>
      <w:lang w:val="en-US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rFonts w:ascii="Bookman Old Style" w:hAnsi="Bookman Old Style"/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Bookman Old Style" w:hAnsi="Bookman Old Style"/>
      <w:b/>
      <w:sz w:val="24"/>
      <w:lang w:val="en-US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Bookman Old Style" w:hAnsi="Bookman Old Style"/>
      <w:b/>
      <w:lang w:val="en-GB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rFonts w:ascii="Bookman Old Style" w:hAnsi="Bookman Old Style"/>
      <w:b/>
      <w:spacing w:val="20"/>
      <w:sz w:val="2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outlineLvl w:val="6"/>
    </w:pPr>
    <w:rPr>
      <w:rFonts w:ascii="Bookman Old Style" w:hAnsi="Bookman Old Style"/>
      <w:sz w:val="24"/>
      <w:lang w:val="en-US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outlineLvl w:val="8"/>
    </w:pPr>
    <w:rPr>
      <w:b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b/>
      <w:sz w:val="16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Bookman Old Style" w:hAnsi="Bookman Old Style"/>
      <w:b/>
      <w:lang w:val="en-US"/>
    </w:rPr>
  </w:style>
  <w:style w:type="paragraph" w:styleId="Tekstpodstawowy3">
    <w:name w:val="Body Text 3"/>
    <w:basedOn w:val="Normalny"/>
    <w:pPr>
      <w:jc w:val="center"/>
    </w:pPr>
    <w:rPr>
      <w:rFonts w:ascii="Bookman Old Style" w:hAnsi="Bookman Old Style"/>
      <w:b/>
      <w:sz w:val="22"/>
    </w:rPr>
  </w:style>
  <w:style w:type="character" w:styleId="Pogrubienie">
    <w:name w:val="Strong"/>
    <w:qFormat/>
    <w:rPr>
      <w:b/>
      <w:bCs/>
    </w:rPr>
  </w:style>
  <w:style w:type="character" w:customStyle="1" w:styleId="bold1">
    <w:name w:val="bold1"/>
    <w:rPr>
      <w:rFonts w:ascii="Arial" w:hAnsi="Arial" w:cs="Arial" w:hint="default"/>
      <w:b/>
      <w:bCs/>
      <w:sz w:val="20"/>
      <w:szCs w:val="20"/>
    </w:rPr>
  </w:style>
  <w:style w:type="paragraph" w:styleId="Tekstdymka">
    <w:name w:val="Balloon Text"/>
    <w:basedOn w:val="Normalny"/>
    <w:semiHidden/>
    <w:rsid w:val="00A008B3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812A20"/>
    <w:rPr>
      <w:i/>
      <w:iCs/>
    </w:rPr>
  </w:style>
  <w:style w:type="character" w:customStyle="1" w:styleId="Nagwek2Znak">
    <w:name w:val="Nagłówek 2 Znak"/>
    <w:link w:val="Nagwek2"/>
    <w:semiHidden/>
    <w:locked/>
    <w:rsid w:val="00AC547F"/>
    <w:rPr>
      <w:rFonts w:ascii="Bookman Old Style" w:hAnsi="Bookman Old Style"/>
      <w:b/>
      <w:lang w:val="pl-PL" w:eastAsia="pl-PL" w:bidi="ar-SA"/>
    </w:rPr>
  </w:style>
  <w:style w:type="character" w:customStyle="1" w:styleId="NagwekZnak">
    <w:name w:val="Nagłówek Znak"/>
    <w:link w:val="Nagwek"/>
    <w:rsid w:val="00A0037D"/>
  </w:style>
  <w:style w:type="paragraph" w:styleId="NormalnyWeb">
    <w:name w:val="Normal (Web)"/>
    <w:basedOn w:val="Normalny"/>
    <w:rsid w:val="00BA5FA3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rsid w:val="00822E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22E76"/>
  </w:style>
  <w:style w:type="character" w:customStyle="1" w:styleId="TekstkomentarzaZnak">
    <w:name w:val="Tekst komentarza Znak"/>
    <w:basedOn w:val="Domylnaczcionkaakapitu"/>
    <w:link w:val="Tekstkomentarza"/>
    <w:rsid w:val="00822E76"/>
  </w:style>
  <w:style w:type="paragraph" w:styleId="Tematkomentarza">
    <w:name w:val="annotation subject"/>
    <w:basedOn w:val="Tekstkomentarza"/>
    <w:next w:val="Tekstkomentarza"/>
    <w:link w:val="TematkomentarzaZnak"/>
    <w:rsid w:val="00822E76"/>
    <w:rPr>
      <w:b/>
      <w:bCs/>
    </w:rPr>
  </w:style>
  <w:style w:type="character" w:customStyle="1" w:styleId="TematkomentarzaZnak">
    <w:name w:val="Temat komentarza Znak"/>
    <w:link w:val="Tematkomentarza"/>
    <w:rsid w:val="00822E76"/>
    <w:rPr>
      <w:b/>
      <w:bCs/>
    </w:rPr>
  </w:style>
  <w:style w:type="paragraph" w:styleId="Tekstprzypisudolnego">
    <w:name w:val="footnote text"/>
    <w:basedOn w:val="Normalny"/>
    <w:link w:val="TekstprzypisudolnegoZnak"/>
    <w:rsid w:val="000330B2"/>
  </w:style>
  <w:style w:type="character" w:customStyle="1" w:styleId="TekstprzypisudolnegoZnak">
    <w:name w:val="Tekst przypisu dolnego Znak"/>
    <w:basedOn w:val="Domylnaczcionkaakapitu"/>
    <w:link w:val="Tekstprzypisudolnego"/>
    <w:rsid w:val="000330B2"/>
  </w:style>
  <w:style w:type="character" w:styleId="Odwoanieprzypisudolnego">
    <w:name w:val="footnote reference"/>
    <w:rsid w:val="000330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94E13"/>
  </w:style>
  <w:style w:type="character" w:customStyle="1" w:styleId="TekstprzypisukocowegoZnak">
    <w:name w:val="Tekst przypisu końcowego Znak"/>
    <w:basedOn w:val="Domylnaczcionkaakapitu"/>
    <w:link w:val="Tekstprzypisukocowego"/>
    <w:rsid w:val="00294E13"/>
  </w:style>
  <w:style w:type="character" w:styleId="Odwoanieprzypisukocowego">
    <w:name w:val="endnote reference"/>
    <w:rsid w:val="00294E13"/>
    <w:rPr>
      <w:vertAlign w:val="superscript"/>
    </w:rPr>
  </w:style>
  <w:style w:type="character" w:customStyle="1" w:styleId="PogrubienieTeksttreci2Calibri105pt">
    <w:name w:val="Pogrubienie;Tekst treści (2) + Calibri;10;5 pt"/>
    <w:rsid w:val="00CD2F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StopkaZnak">
    <w:name w:val="Stopka Znak"/>
    <w:link w:val="Stopka"/>
    <w:uiPriority w:val="99"/>
    <w:rsid w:val="00BB04E5"/>
  </w:style>
  <w:style w:type="character" w:customStyle="1" w:styleId="Nagwek9Znak">
    <w:name w:val="Nagłówek 9 Znak"/>
    <w:link w:val="Nagwek9"/>
    <w:rsid w:val="004C57CF"/>
    <w:rPr>
      <w:b/>
      <w:sz w:val="18"/>
      <w:lang w:val="en-GB"/>
    </w:rPr>
  </w:style>
  <w:style w:type="paragraph" w:customStyle="1" w:styleId="normalny0">
    <w:name w:val="normalny"/>
    <w:basedOn w:val="Normalny"/>
    <w:rsid w:val="0008238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082382"/>
  </w:style>
  <w:style w:type="paragraph" w:styleId="Akapitzlist">
    <w:name w:val="List Paragraph"/>
    <w:basedOn w:val="Normalny"/>
    <w:uiPriority w:val="99"/>
    <w:qFormat/>
    <w:rsid w:val="000C16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9553-1CFD-4693-9AE2-26CC9A9C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 oferenta</vt:lpstr>
    </vt:vector>
  </TitlesOfParts>
  <Company>I.O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 oferenta</dc:title>
  <dc:subject/>
  <dc:creator>Dział Zamówień</dc:creator>
  <cp:keywords/>
  <dc:description/>
  <cp:lastModifiedBy>Magdalena Filipek</cp:lastModifiedBy>
  <cp:revision>2</cp:revision>
  <cp:lastPrinted>2024-05-15T08:23:00Z</cp:lastPrinted>
  <dcterms:created xsi:type="dcterms:W3CDTF">2024-05-15T08:23:00Z</dcterms:created>
  <dcterms:modified xsi:type="dcterms:W3CDTF">2024-05-15T08:23:00Z</dcterms:modified>
</cp:coreProperties>
</file>