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5F5A4" w14:textId="1A6BFBC1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Zał. nr 4 do Zapyta</w:t>
      </w:r>
      <w:r w:rsidRPr="003752BC">
        <w:rPr>
          <w:sz w:val="24"/>
          <w:szCs w:val="24"/>
        </w:rPr>
        <w:t>nia ofertowego nr DZ/AA-072-2-29</w:t>
      </w:r>
      <w:r w:rsidRPr="003752BC">
        <w:rPr>
          <w:sz w:val="24"/>
          <w:szCs w:val="24"/>
        </w:rPr>
        <w:t>/26</w:t>
      </w:r>
    </w:p>
    <w:p w14:paraId="63273D71" w14:textId="77777777" w:rsidR="003752BC" w:rsidRDefault="003752BC" w:rsidP="003752BC">
      <w:pPr>
        <w:rPr>
          <w:sz w:val="24"/>
          <w:szCs w:val="24"/>
        </w:rPr>
      </w:pPr>
    </w:p>
    <w:p w14:paraId="178D588A" w14:textId="736CF46F" w:rsid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Wykonawca:</w:t>
      </w:r>
    </w:p>
    <w:p w14:paraId="35EA451B" w14:textId="77777777" w:rsidR="003752BC" w:rsidRPr="003752BC" w:rsidRDefault="003752BC" w:rsidP="003752BC">
      <w:pPr>
        <w:rPr>
          <w:sz w:val="24"/>
          <w:szCs w:val="24"/>
        </w:rPr>
      </w:pPr>
    </w:p>
    <w:p w14:paraId="248A764F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……………………………………</w:t>
      </w:r>
    </w:p>
    <w:p w14:paraId="6EE975CF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(pełna nazwa/firma, adres, w</w:t>
      </w:r>
    </w:p>
    <w:p w14:paraId="0D59807C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zależności</w:t>
      </w:r>
    </w:p>
    <w:p w14:paraId="3DA2D94F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 xml:space="preserve">od podmiotu: NIP/PESEL, KRS / </w:t>
      </w:r>
      <w:proofErr w:type="spellStart"/>
      <w:r w:rsidRPr="003752BC">
        <w:rPr>
          <w:sz w:val="24"/>
          <w:szCs w:val="24"/>
        </w:rPr>
        <w:t>CEiDG</w:t>
      </w:r>
      <w:proofErr w:type="spellEnd"/>
      <w:r w:rsidRPr="003752BC">
        <w:rPr>
          <w:sz w:val="24"/>
          <w:szCs w:val="24"/>
        </w:rPr>
        <w:t>)</w:t>
      </w:r>
    </w:p>
    <w:p w14:paraId="2B777162" w14:textId="7769DD2B" w:rsid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reprezentowany przez:</w:t>
      </w:r>
    </w:p>
    <w:p w14:paraId="3356BBF3" w14:textId="77777777" w:rsidR="003752BC" w:rsidRPr="003752BC" w:rsidRDefault="003752BC" w:rsidP="003752BC">
      <w:pPr>
        <w:rPr>
          <w:sz w:val="24"/>
          <w:szCs w:val="24"/>
        </w:rPr>
      </w:pPr>
    </w:p>
    <w:p w14:paraId="20459398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……………………………………</w:t>
      </w:r>
    </w:p>
    <w:p w14:paraId="283C03A4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 xml:space="preserve">(imię, nazwisko, stanowisko/podstawa </w:t>
      </w:r>
    </w:p>
    <w:p w14:paraId="216460C1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do  reprezentacji)</w:t>
      </w:r>
    </w:p>
    <w:p w14:paraId="22E08C1B" w14:textId="77777777" w:rsidR="003752BC" w:rsidRPr="003752BC" w:rsidRDefault="003752BC" w:rsidP="003752BC">
      <w:pPr>
        <w:rPr>
          <w:sz w:val="24"/>
          <w:szCs w:val="24"/>
        </w:rPr>
      </w:pPr>
    </w:p>
    <w:p w14:paraId="1B6B9FEF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 xml:space="preserve">Oświadczenia Wykonawcy o spełnieniu zasady "Nie czyń poważnych szkód" (DNSH) </w:t>
      </w:r>
    </w:p>
    <w:p w14:paraId="4C7B0369" w14:textId="256DF7A5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 xml:space="preserve">W imieniu Wykonawcy oświadczam, że realizacja zamówienia pn.: …………………………………………………………………………………………………………………………………………………odbywać się będzie zgodnie z zasadą "Nie czyń poważnych szkód" (DNSH - Do No </w:t>
      </w:r>
      <w:proofErr w:type="spellStart"/>
      <w:r w:rsidRPr="003752BC">
        <w:rPr>
          <w:sz w:val="24"/>
          <w:szCs w:val="24"/>
        </w:rPr>
        <w:t>Significant</w:t>
      </w:r>
      <w:proofErr w:type="spellEnd"/>
      <w:r w:rsidRPr="003752BC">
        <w:rPr>
          <w:sz w:val="24"/>
          <w:szCs w:val="24"/>
        </w:rPr>
        <w:t xml:space="preserve"> </w:t>
      </w:r>
      <w:proofErr w:type="spellStart"/>
      <w:r w:rsidRPr="003752BC">
        <w:rPr>
          <w:sz w:val="24"/>
          <w:szCs w:val="24"/>
        </w:rPr>
        <w:t>Harm</w:t>
      </w:r>
      <w:proofErr w:type="spellEnd"/>
      <w:r w:rsidRPr="003752BC">
        <w:rPr>
          <w:sz w:val="24"/>
          <w:szCs w:val="24"/>
        </w:rPr>
        <w:t xml:space="preserve">), o której mowa w art. 17 ust. 1 lit. d Rozporządzenia Parlamentu Europejskiego i Rady (UE) 2020/852 z dnia 18 czerwca 2020 r. w sprawie </w:t>
      </w:r>
      <w:r>
        <w:rPr>
          <w:sz w:val="24"/>
          <w:szCs w:val="24"/>
        </w:rPr>
        <w:t xml:space="preserve">ustanowienia ram ułatwiających </w:t>
      </w:r>
      <w:bookmarkStart w:id="0" w:name="_GoBack"/>
      <w:bookmarkEnd w:id="0"/>
      <w:r w:rsidRPr="003752BC">
        <w:rPr>
          <w:sz w:val="24"/>
          <w:szCs w:val="24"/>
        </w:rPr>
        <w:t>zrównoważone inwestycje.</w:t>
      </w:r>
    </w:p>
    <w:p w14:paraId="263EB899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 xml:space="preserve">W szczególności oświadczam, że realizacja zamówienia będzie uwzględniać zasadę DNSH i nie będzie promować ani prowadzić do działań powodujących znaczącą szkodę dla żadnego z </w:t>
      </w:r>
    </w:p>
    <w:p w14:paraId="4F3C9D2C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sześciu celów środowiskowych, tj.:</w:t>
      </w:r>
    </w:p>
    <w:p w14:paraId="636687C9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-</w:t>
      </w:r>
      <w:r w:rsidRPr="003752BC">
        <w:rPr>
          <w:sz w:val="24"/>
          <w:szCs w:val="24"/>
        </w:rPr>
        <w:tab/>
        <w:t>łagodzenie zmian klimatu,</w:t>
      </w:r>
    </w:p>
    <w:p w14:paraId="6F740BF3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-</w:t>
      </w:r>
      <w:r w:rsidRPr="003752BC">
        <w:rPr>
          <w:sz w:val="24"/>
          <w:szCs w:val="24"/>
        </w:rPr>
        <w:tab/>
        <w:t>adaptacja do zmian klimatu,</w:t>
      </w:r>
    </w:p>
    <w:p w14:paraId="51FB52A0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-</w:t>
      </w:r>
      <w:r w:rsidRPr="003752BC">
        <w:rPr>
          <w:sz w:val="24"/>
          <w:szCs w:val="24"/>
        </w:rPr>
        <w:tab/>
        <w:t>zrównoważone wykorzystywanie i ochrona zasobów wodnych i morskich,</w:t>
      </w:r>
    </w:p>
    <w:p w14:paraId="319DACF3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-</w:t>
      </w:r>
      <w:r w:rsidRPr="003752BC">
        <w:rPr>
          <w:sz w:val="24"/>
          <w:szCs w:val="24"/>
        </w:rPr>
        <w:tab/>
        <w:t>przejście na gospodarkę o obiegu zamkniętym,</w:t>
      </w:r>
    </w:p>
    <w:p w14:paraId="0900C48A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-</w:t>
      </w:r>
      <w:r w:rsidRPr="003752BC">
        <w:rPr>
          <w:sz w:val="24"/>
          <w:szCs w:val="24"/>
        </w:rPr>
        <w:tab/>
        <w:t>zapobieganie zanieczyszczeniu i jego kontrola,</w:t>
      </w:r>
    </w:p>
    <w:p w14:paraId="7D80A8F0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-</w:t>
      </w:r>
      <w:r w:rsidRPr="003752BC">
        <w:rPr>
          <w:sz w:val="24"/>
          <w:szCs w:val="24"/>
        </w:rPr>
        <w:tab/>
        <w:t>ochrona i odbudowa bioróżnorodności oraz ekosystemów.</w:t>
      </w:r>
    </w:p>
    <w:p w14:paraId="4BDDF1FA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Oświadczenie składam świadomie, rzetelnie i zgodnie z najlepszą wiedzą, przyjmując pełną odpowiedzialność za jego zgodność ze stanem faktycznym i prawnym.</w:t>
      </w:r>
    </w:p>
    <w:p w14:paraId="1C98E827" w14:textId="77777777" w:rsidR="003752BC" w:rsidRPr="003752BC" w:rsidRDefault="003752BC" w:rsidP="003752BC">
      <w:pPr>
        <w:rPr>
          <w:sz w:val="24"/>
          <w:szCs w:val="24"/>
        </w:rPr>
      </w:pPr>
    </w:p>
    <w:p w14:paraId="310EDBF6" w14:textId="77777777" w:rsidR="003752BC" w:rsidRPr="003752BC" w:rsidRDefault="003752BC" w:rsidP="003752BC">
      <w:pPr>
        <w:rPr>
          <w:sz w:val="24"/>
          <w:szCs w:val="24"/>
        </w:rPr>
      </w:pPr>
    </w:p>
    <w:p w14:paraId="22194443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-------------------------</w:t>
      </w:r>
    </w:p>
    <w:p w14:paraId="3E5C744A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czytelny podpis lub podpis z pieczątką imienną</w:t>
      </w:r>
    </w:p>
    <w:p w14:paraId="7BE60C54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 xml:space="preserve">osoby/osób upoważnionej/upoważnionych                                                                  </w:t>
      </w:r>
      <w:r w:rsidRPr="003752BC">
        <w:rPr>
          <w:sz w:val="24"/>
          <w:szCs w:val="24"/>
        </w:rPr>
        <w:tab/>
      </w:r>
      <w:r w:rsidRPr="003752BC">
        <w:rPr>
          <w:sz w:val="24"/>
          <w:szCs w:val="24"/>
        </w:rPr>
        <w:tab/>
      </w:r>
    </w:p>
    <w:p w14:paraId="4373DD5D" w14:textId="77777777" w:rsidR="003752BC" w:rsidRPr="003752BC" w:rsidRDefault="003752BC" w:rsidP="003752BC">
      <w:pPr>
        <w:rPr>
          <w:sz w:val="24"/>
          <w:szCs w:val="24"/>
        </w:rPr>
      </w:pPr>
      <w:r w:rsidRPr="003752BC">
        <w:rPr>
          <w:sz w:val="24"/>
          <w:szCs w:val="24"/>
        </w:rPr>
        <w:t>do reprezentowania Wykonawcy)</w:t>
      </w:r>
    </w:p>
    <w:p w14:paraId="4F001386" w14:textId="77777777" w:rsidR="003752BC" w:rsidRDefault="003752BC" w:rsidP="003752BC"/>
    <w:p w14:paraId="50F9D43F" w14:textId="77777777" w:rsidR="003752BC" w:rsidRDefault="003752BC" w:rsidP="003752BC">
      <w:r>
        <w:t xml:space="preserve">                                                                                                     </w:t>
      </w:r>
    </w:p>
    <w:p w14:paraId="00000072" w14:textId="77777777" w:rsidR="00D01B45" w:rsidRPr="009D044E" w:rsidRDefault="00D01B45" w:rsidP="009D044E"/>
    <w:sectPr w:rsidR="00D01B45" w:rsidRPr="009D044E">
      <w:headerReference w:type="default" r:id="rId8"/>
      <w:footerReference w:type="default" r:id="rId9"/>
      <w:pgSz w:w="11906" w:h="16838"/>
      <w:pgMar w:top="284" w:right="707" w:bottom="284" w:left="1134" w:header="567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AE403" w14:textId="77777777" w:rsidR="00486929" w:rsidRDefault="00486929">
      <w:r>
        <w:separator/>
      </w:r>
    </w:p>
  </w:endnote>
  <w:endnote w:type="continuationSeparator" w:id="0">
    <w:p w14:paraId="0B311D1D" w14:textId="77777777" w:rsidR="00486929" w:rsidRDefault="0048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31489CE-2455-47AA-997D-87C0B9DACC5A}"/>
    <w:embedBold r:id="rId2" w:fontKey="{E40A34F6-9155-4AFA-A0F3-82BB2F3757B5}"/>
    <w:embedBoldItalic r:id="rId3" w:fontKey="{B63E9875-0AD5-489B-9710-69250077FE7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7DBBED6-F219-4205-B0D3-71822D6D7D0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8DC4F34F-0441-45A2-934C-4A9E2C0CCA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98" w14:textId="77777777" w:rsidR="00D01B45" w:rsidRDefault="00D01B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00000199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Projekt </w:t>
    </w:r>
    <w:r>
      <w:rPr>
        <w:b/>
        <w:bCs/>
        <w:i/>
        <w:iCs/>
        <w:color w:val="000000"/>
      </w:rPr>
      <w:t xml:space="preserve">„Optymalizacja realizacji leczenia promieniami poprzez opracowanie i udostępnienie wystandaryzowanych narzędzi i przeprowadzenie specjalistycznych szkoleń” </w:t>
    </w:r>
    <w:r>
      <w:rPr>
        <w:color w:val="000000"/>
      </w:rPr>
      <w:t>dofinansowany z Programu Fundusze Europejskie dla Rozwoju Społecznego Priorytet FERS.04 Spójność społeczna i zdrowie Działanie 04.15 Skuteczny i odporny system ochrony zdrowia</w:t>
    </w:r>
  </w:p>
  <w:p w14:paraId="0000019A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FERS.04.15-IP.07-004/26. Umowa o dofinansowanie nr: </w:t>
    </w:r>
    <w:r>
      <w:rPr>
        <w:b/>
        <w:bCs/>
        <w:color w:val="000000"/>
      </w:rPr>
      <w:t>FERS.04.15-IP.07-0004/26/27/2026/583</w:t>
    </w:r>
  </w:p>
  <w:p w14:paraId="0000019B" w14:textId="77777777" w:rsidR="00D01B45" w:rsidRDefault="00D01B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  <w:p w14:paraId="0000019C" w14:textId="77777777" w:rsidR="00D01B45" w:rsidRDefault="00D01B45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D7037" w14:textId="77777777" w:rsidR="00486929" w:rsidRDefault="00486929">
      <w:r>
        <w:separator/>
      </w:r>
    </w:p>
  </w:footnote>
  <w:footnote w:type="continuationSeparator" w:id="0">
    <w:p w14:paraId="348E315B" w14:textId="77777777" w:rsidR="00486929" w:rsidRDefault="00486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97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pl-PL"/>
      </w:rPr>
      <w:drawing>
        <wp:inline distT="0" distB="0" distL="114300" distR="114300" wp14:anchorId="79BB7934" wp14:editId="2825B24F">
          <wp:extent cx="6390640" cy="6483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0640" cy="648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2279"/>
    <w:multiLevelType w:val="hybridMultilevel"/>
    <w:tmpl w:val="A3162C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A64AA"/>
    <w:multiLevelType w:val="multilevel"/>
    <w:tmpl w:val="492201BE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1"/>
        <w:szCs w:val="2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D3D0073"/>
    <w:multiLevelType w:val="multilevel"/>
    <w:tmpl w:val="3EBAC7E6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 w15:restartNumberingAfterBreak="0">
    <w:nsid w:val="41F344D0"/>
    <w:multiLevelType w:val="hybridMultilevel"/>
    <w:tmpl w:val="7E4A3A1E"/>
    <w:lvl w:ilvl="0" w:tplc="A5146A9C">
      <w:start w:val="1"/>
      <w:numFmt w:val="lowerLetter"/>
      <w:lvlText w:val="%1)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7041CFF"/>
    <w:multiLevelType w:val="hybridMultilevel"/>
    <w:tmpl w:val="494C8080"/>
    <w:lvl w:ilvl="0" w:tplc="0D8AA7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5B2E8E"/>
    <w:multiLevelType w:val="multilevel"/>
    <w:tmpl w:val="74DEF37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6" w15:restartNumberingAfterBreak="0">
    <w:nsid w:val="4EB40926"/>
    <w:multiLevelType w:val="hybridMultilevel"/>
    <w:tmpl w:val="C3B47150"/>
    <w:lvl w:ilvl="0" w:tplc="0415000F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F000E"/>
    <w:multiLevelType w:val="hybridMultilevel"/>
    <w:tmpl w:val="AF4C68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2440AC9"/>
    <w:multiLevelType w:val="hybridMultilevel"/>
    <w:tmpl w:val="FE7432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5"/>
    <w:rsid w:val="00195065"/>
    <w:rsid w:val="001B4434"/>
    <w:rsid w:val="003343BB"/>
    <w:rsid w:val="003752BC"/>
    <w:rsid w:val="003F7208"/>
    <w:rsid w:val="00486929"/>
    <w:rsid w:val="005603C5"/>
    <w:rsid w:val="0056141F"/>
    <w:rsid w:val="00776E3D"/>
    <w:rsid w:val="00946333"/>
    <w:rsid w:val="009D044E"/>
    <w:rsid w:val="00BC36F9"/>
    <w:rsid w:val="00D01B45"/>
    <w:rsid w:val="00D80D14"/>
    <w:rsid w:val="00E71942"/>
    <w:rsid w:val="00FE1542"/>
    <w:rsid w:val="00FE5D4C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2B20"/>
  <w15:docId w15:val="{391379E5-90FA-49F7-A5BE-B7FFE11E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rOKkR8WUneKqf5zdLddXWGFgQ==">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Petri</dc:creator>
  <cp:lastModifiedBy>Agnieszka Kościan</cp:lastModifiedBy>
  <cp:revision>8</cp:revision>
  <dcterms:created xsi:type="dcterms:W3CDTF">2026-06-29T06:35:00Z</dcterms:created>
  <dcterms:modified xsi:type="dcterms:W3CDTF">2026-07-20T10:43:00Z</dcterms:modified>
</cp:coreProperties>
</file>