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988"/>
        <w:tblW w:w="490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2931"/>
        <w:gridCol w:w="1453"/>
        <w:gridCol w:w="1117"/>
        <w:gridCol w:w="4280"/>
        <w:gridCol w:w="160"/>
        <w:gridCol w:w="160"/>
      </w:tblGrid>
      <w:tr w:rsidR="002419DD" w:rsidRPr="00EB5C65" w14:paraId="2195E528" w14:textId="77777777" w:rsidTr="00F12721">
        <w:trPr>
          <w:trHeight w:val="285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4D3D" w14:textId="77777777" w:rsidR="00EB5C65" w:rsidRPr="00EB5C65" w:rsidRDefault="00EB5C65" w:rsidP="00EB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EA7C" w14:textId="77777777" w:rsidR="00EB5C65" w:rsidRPr="00EB5C65" w:rsidRDefault="00EB5C65" w:rsidP="00EB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8246" w14:textId="77777777" w:rsidR="00EB5C65" w:rsidRPr="00EB5C65" w:rsidRDefault="00EB5C65" w:rsidP="00EB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6836" w14:textId="77777777" w:rsidR="00EB5C65" w:rsidRPr="00EB5C65" w:rsidRDefault="00EB5C65" w:rsidP="00EB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9C9D" w14:textId="77777777" w:rsidR="00F12721" w:rsidRDefault="00F12721" w:rsidP="00EB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514E0F7" w14:textId="77777777" w:rsidR="00F12721" w:rsidRDefault="00F12721" w:rsidP="00EB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D074AD5" w14:textId="77777777" w:rsidR="00EB5C65" w:rsidRPr="00EB5C65" w:rsidRDefault="00EB5C65" w:rsidP="00EB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C65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………………………………………..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A4D2" w14:textId="77777777" w:rsidR="00EB5C65" w:rsidRPr="00EB5C65" w:rsidRDefault="00EB5C65" w:rsidP="00EB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419DD" w:rsidRPr="00EB5C65" w14:paraId="66F754FB" w14:textId="77777777" w:rsidTr="00F12721">
        <w:trPr>
          <w:trHeight w:val="300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F358" w14:textId="77777777" w:rsidR="00EB5C65" w:rsidRPr="00EB5C65" w:rsidRDefault="00EB5C65" w:rsidP="00EB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3935" w14:textId="77777777" w:rsidR="00EB5C65" w:rsidRPr="00EB5C65" w:rsidRDefault="00EB5C65" w:rsidP="00EB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6F9C" w14:textId="77777777" w:rsidR="00EB5C65" w:rsidRPr="00EB5C65" w:rsidRDefault="00EB5C65" w:rsidP="00EB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86D7" w14:textId="77777777" w:rsidR="00EB5C65" w:rsidRPr="00EB5C65" w:rsidRDefault="00EB5C65" w:rsidP="00EB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D7C6" w14:textId="77777777" w:rsidR="00EB5C65" w:rsidRPr="00EB5C65" w:rsidRDefault="00EB5C65" w:rsidP="00EB5C65">
            <w:pPr>
              <w:spacing w:after="0" w:line="240" w:lineRule="auto"/>
              <w:ind w:left="2124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5C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/data/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8F89" w14:textId="77777777" w:rsidR="00EB5C65" w:rsidRPr="00EB5C65" w:rsidRDefault="00EB5C65" w:rsidP="00EB5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2419DD" w:rsidRPr="00EB5C65" w14:paraId="27071786" w14:textId="77777777" w:rsidTr="00F12721">
        <w:trPr>
          <w:trHeight w:val="300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15B3" w14:textId="77777777" w:rsidR="00EB5C65" w:rsidRPr="00EB5C65" w:rsidRDefault="00EB5C65" w:rsidP="00EB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38D0" w14:textId="77777777" w:rsidR="00EB5C65" w:rsidRPr="00EB5C65" w:rsidRDefault="00EB5C65" w:rsidP="00EB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53AA" w14:textId="77777777" w:rsidR="00EB5C65" w:rsidRPr="00EB5C65" w:rsidRDefault="00EB5C65" w:rsidP="00EB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5AE7" w14:textId="77777777" w:rsidR="00EB5C65" w:rsidRPr="00EB5C65" w:rsidRDefault="00EB5C65" w:rsidP="00EB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27F5" w14:textId="77777777" w:rsidR="00EB5C65" w:rsidRPr="00EB5C65" w:rsidRDefault="00EB5C65" w:rsidP="00EB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CC40" w14:textId="77777777" w:rsidR="00EB5C65" w:rsidRPr="00EB5C65" w:rsidRDefault="00EB5C65" w:rsidP="00EB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A2D1" w14:textId="77777777" w:rsidR="00EB5C65" w:rsidRPr="00EB5C65" w:rsidRDefault="00EB5C65" w:rsidP="00EB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5C65" w:rsidRPr="00EB5C65" w14:paraId="5CFC2C48" w14:textId="77777777" w:rsidTr="00F12721">
        <w:trPr>
          <w:gridBefore w:val="1"/>
          <w:gridAfter w:val="1"/>
          <w:wBefore w:w="77" w:type="pct"/>
          <w:wAfter w:w="78" w:type="pct"/>
          <w:trHeight w:val="525"/>
        </w:trPr>
        <w:tc>
          <w:tcPr>
            <w:tcW w:w="48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61E4339" w14:textId="563FD2C2" w:rsidR="00F12721" w:rsidRDefault="00F12721" w:rsidP="00025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B5C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K</w:t>
            </w:r>
            <w:r w:rsidR="00025C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ARTA ZGŁOSZENIA PACJENTA</w:t>
            </w:r>
          </w:p>
          <w:p w14:paraId="6205CFDA" w14:textId="77777777" w:rsidR="00F12721" w:rsidRDefault="00F12721" w:rsidP="00F12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403B87D" w14:textId="77777777" w:rsidR="00F12721" w:rsidRDefault="00F12721" w:rsidP="00F12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3F4904" wp14:editId="7AE0F571">
                      <wp:simplePos x="0" y="0"/>
                      <wp:positionH relativeFrom="column">
                        <wp:posOffset>2039620</wp:posOffset>
                      </wp:positionH>
                      <wp:positionV relativeFrom="paragraph">
                        <wp:posOffset>45720</wp:posOffset>
                      </wp:positionV>
                      <wp:extent cx="153670" cy="113030"/>
                      <wp:effectExtent l="0" t="0" r="17780" b="2032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1303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5F49532" id="Prostokąt 5" o:spid="_x0000_s1026" style="position:absolute;margin-left:160.6pt;margin-top:3.6pt;width:12.1pt;height: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" filled="f" strokecolor="#41719c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konsultacja specjalistyczna</w:t>
            </w:r>
          </w:p>
          <w:p w14:paraId="6DC9422A" w14:textId="77777777" w:rsidR="00EB5C65" w:rsidRPr="00EB5C65" w:rsidRDefault="00F12721" w:rsidP="00F12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34EBD6" wp14:editId="404826EA">
                      <wp:simplePos x="0" y="0"/>
                      <wp:positionH relativeFrom="column">
                        <wp:posOffset>2038350</wp:posOffset>
                      </wp:positionH>
                      <wp:positionV relativeFrom="paragraph">
                        <wp:posOffset>3810</wp:posOffset>
                      </wp:positionV>
                      <wp:extent cx="153670" cy="113030"/>
                      <wp:effectExtent l="0" t="0" r="17780" b="2032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1303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7015271" id="Prostokąt 6" o:spid="_x0000_s1026" style="position:absolute;margin-left:160.5pt;margin-top:.3pt;width:12.1pt;height: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" filled="f" strokecolor="#41719c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</w:t>
            </w:r>
            <w:r w:rsidRPr="00EB5C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konsylium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w</w:t>
            </w:r>
            <w:r w:rsidRPr="00EB5C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ielodyscyplinarne</w:t>
            </w:r>
          </w:p>
        </w:tc>
      </w:tr>
      <w:tr w:rsidR="002419DD" w:rsidRPr="00EB5C65" w14:paraId="0B16EBDD" w14:textId="77777777" w:rsidTr="00F12721">
        <w:trPr>
          <w:trHeight w:val="525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BBD11" w14:textId="77777777" w:rsidR="00EB5C65" w:rsidRPr="00EB5C65" w:rsidRDefault="00EB5C65" w:rsidP="00EB5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1920" w14:textId="77777777" w:rsidR="00EB5C65" w:rsidRPr="00EB5C65" w:rsidRDefault="00EB5C65" w:rsidP="00EB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ECAB" w14:textId="77777777" w:rsidR="00EB5C65" w:rsidRPr="00EB5C65" w:rsidRDefault="00EB5C65" w:rsidP="00EB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2254" w14:textId="77777777" w:rsidR="00EB5C65" w:rsidRPr="00EB5C65" w:rsidRDefault="00EB5C65" w:rsidP="00EB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D1EC" w14:textId="77777777" w:rsidR="00EB5C65" w:rsidRPr="00EB5C65" w:rsidRDefault="00EB5C65" w:rsidP="00EB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29AC" w14:textId="77777777" w:rsidR="00EB5C65" w:rsidRPr="00EB5C65" w:rsidRDefault="00EB5C65" w:rsidP="00EB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6447" w14:textId="77777777" w:rsidR="00EB5C65" w:rsidRPr="00EB5C65" w:rsidRDefault="00EB5C65" w:rsidP="00EB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19DD" w:rsidRPr="00EB5C65" w14:paraId="703CBF84" w14:textId="77777777" w:rsidTr="00F12721">
        <w:trPr>
          <w:trHeight w:val="1066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2F44" w14:textId="77777777" w:rsidR="00EB5C65" w:rsidRPr="00EB5C65" w:rsidRDefault="00EB5C65" w:rsidP="00EB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D18FD19" w14:textId="77777777" w:rsidR="00EB5C65" w:rsidRPr="00EB5C65" w:rsidRDefault="00EB5C65" w:rsidP="00EB5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5C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Jednostka zgłaszająca</w:t>
            </w:r>
          </w:p>
        </w:tc>
        <w:tc>
          <w:tcPr>
            <w:tcW w:w="2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872C" w14:textId="77777777" w:rsidR="00EB5C65" w:rsidRPr="00EB5C65" w:rsidRDefault="00EB5C65" w:rsidP="00EB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B5C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435B" w14:textId="77777777" w:rsidR="00EB5C65" w:rsidRPr="00EB5C65" w:rsidRDefault="00EB5C65" w:rsidP="00EB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EB5C65" w:rsidRPr="00EB5C65" w14:paraId="672488DD" w14:textId="77777777" w:rsidTr="00F12721">
        <w:trPr>
          <w:trHeight w:val="330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2A67" w14:textId="77777777" w:rsidR="00EB5C65" w:rsidRPr="00EB5C65" w:rsidRDefault="00EB5C65" w:rsidP="00EB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3B092" w14:textId="77777777" w:rsidR="00EB5C65" w:rsidRDefault="00EB5C65" w:rsidP="00EB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C6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38D9B43F" w14:textId="77777777" w:rsidR="00F12721" w:rsidRPr="00EB5C65" w:rsidRDefault="00F12721" w:rsidP="00EB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9B3F" w14:textId="77777777" w:rsidR="00EB5C65" w:rsidRPr="00EB5C65" w:rsidRDefault="00EB5C65" w:rsidP="00EB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419DD" w:rsidRPr="00EB5C65" w14:paraId="3FF25B87" w14:textId="77777777" w:rsidTr="00F12721">
        <w:trPr>
          <w:trHeight w:val="675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8356" w14:textId="77777777" w:rsidR="00EB5C65" w:rsidRPr="00EB5C65" w:rsidRDefault="00EB5C65" w:rsidP="00EB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EF28084" w14:textId="07F83B2D" w:rsidR="00EB5C65" w:rsidRPr="00EB5C65" w:rsidRDefault="00025C96" w:rsidP="00EB5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Dane </w:t>
            </w:r>
            <w:r w:rsidR="00EB5C65" w:rsidRPr="00EB5C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pacjenta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0E9B" w14:textId="77777777" w:rsidR="00EB5C65" w:rsidRPr="00EB5C65" w:rsidRDefault="00EB5C65" w:rsidP="00EB5C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2419DD" w:rsidRPr="00EB5C65" w14:paraId="41AD318F" w14:textId="77777777" w:rsidTr="00F12721">
        <w:trPr>
          <w:trHeight w:val="480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1066" w14:textId="77777777" w:rsidR="00EB5C65" w:rsidRPr="00EB5C65" w:rsidRDefault="00EB5C65" w:rsidP="00EB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80865" w14:textId="77777777" w:rsidR="00EB5C65" w:rsidRPr="00EB5C65" w:rsidRDefault="00EB5C65" w:rsidP="00EB5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C65">
              <w:rPr>
                <w:rFonts w:ascii="Calibri" w:eastAsia="Times New Roman" w:hAnsi="Calibri" w:cs="Calibri"/>
                <w:color w:val="000000"/>
                <w:lang w:eastAsia="pl-PL"/>
              </w:rPr>
              <w:t>Imię i nazwisko pacjenta</w:t>
            </w:r>
          </w:p>
        </w:tc>
        <w:tc>
          <w:tcPr>
            <w:tcW w:w="34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707C0" w14:textId="77777777" w:rsidR="00EB5C65" w:rsidRPr="00EB5C65" w:rsidRDefault="00EB5C65" w:rsidP="00EB5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2610A4C" w14:textId="77777777" w:rsidR="00EB5C65" w:rsidRPr="00EB5C65" w:rsidRDefault="00EB5C65" w:rsidP="00EB5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CC45" w14:textId="77777777" w:rsidR="00EB5C65" w:rsidRPr="00EB5C65" w:rsidRDefault="00EB5C65" w:rsidP="00EB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419DD" w:rsidRPr="00EB5C65" w14:paraId="3C2E1287" w14:textId="77777777" w:rsidTr="00F12721">
        <w:trPr>
          <w:trHeight w:val="480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0129" w14:textId="77777777" w:rsidR="00EB5C65" w:rsidRPr="00EB5C65" w:rsidRDefault="00EB5C65" w:rsidP="00EB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03CF1" w14:textId="77777777" w:rsidR="00EB5C65" w:rsidRPr="00EB5C65" w:rsidRDefault="00EB5C65" w:rsidP="00EB5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C65">
              <w:rPr>
                <w:rFonts w:ascii="Calibri" w:eastAsia="Times New Roman" w:hAnsi="Calibri" w:cs="Calibri"/>
                <w:color w:val="000000"/>
                <w:lang w:eastAsia="pl-PL"/>
              </w:rPr>
              <w:t>PESEL</w:t>
            </w:r>
          </w:p>
        </w:tc>
        <w:tc>
          <w:tcPr>
            <w:tcW w:w="34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EA220" w14:textId="77777777" w:rsidR="00EB5C65" w:rsidRPr="00EB5C65" w:rsidRDefault="00EB5C65" w:rsidP="00EB5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66E5E6B" w14:textId="77777777" w:rsidR="00EB5C65" w:rsidRPr="00EB5C65" w:rsidRDefault="00EB5C65" w:rsidP="00EB5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22EF" w14:textId="77777777" w:rsidR="00EB5C65" w:rsidRPr="00EB5C65" w:rsidRDefault="00EB5C65" w:rsidP="00EB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419DD" w:rsidRPr="00EB5C65" w14:paraId="466C796C" w14:textId="77777777" w:rsidTr="00F12721">
        <w:trPr>
          <w:trHeight w:val="480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8781" w14:textId="77777777" w:rsidR="00EB5C65" w:rsidRPr="00EB5C65" w:rsidRDefault="00EB5C65" w:rsidP="00EB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03E20" w14:textId="77777777" w:rsidR="00EB5C65" w:rsidRPr="00EB5C65" w:rsidRDefault="00EB5C65" w:rsidP="00EB5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C65">
              <w:rPr>
                <w:rFonts w:ascii="Calibri" w:eastAsia="Times New Roman" w:hAnsi="Calibri" w:cs="Calibri"/>
                <w:color w:val="000000"/>
                <w:lang w:eastAsia="pl-PL"/>
              </w:rPr>
              <w:t>Adres zamieszkania</w:t>
            </w:r>
          </w:p>
        </w:tc>
        <w:tc>
          <w:tcPr>
            <w:tcW w:w="34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C186F" w14:textId="77777777" w:rsidR="00EB5C65" w:rsidRPr="00EB5C65" w:rsidRDefault="00EB5C65" w:rsidP="00EB5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A4226C0" w14:textId="77777777" w:rsidR="00EB5C65" w:rsidRPr="00EB5C65" w:rsidRDefault="00EB5C65" w:rsidP="00EB5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7815" w14:textId="77777777" w:rsidR="00EB5C65" w:rsidRPr="00EB5C65" w:rsidRDefault="00EB5C65" w:rsidP="00EB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419DD" w:rsidRPr="00EB5C65" w14:paraId="3B9CBEEB" w14:textId="77777777" w:rsidTr="00F12721">
        <w:trPr>
          <w:trHeight w:val="480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FC20" w14:textId="77777777" w:rsidR="00EB5C65" w:rsidRPr="00EB5C65" w:rsidRDefault="00EB5C65" w:rsidP="00EB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733EF" w14:textId="77777777" w:rsidR="00EB5C65" w:rsidRPr="00EB5C65" w:rsidRDefault="00EB5C65" w:rsidP="00EB5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C65">
              <w:rPr>
                <w:rFonts w:ascii="Calibri" w:eastAsia="Times New Roman" w:hAnsi="Calibri" w:cs="Calibri"/>
                <w:color w:val="000000"/>
                <w:lang w:eastAsia="pl-PL"/>
              </w:rPr>
              <w:t>Data urodzenia</w:t>
            </w:r>
          </w:p>
        </w:tc>
        <w:tc>
          <w:tcPr>
            <w:tcW w:w="34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04FA2" w14:textId="77777777" w:rsidR="00EB5C65" w:rsidRPr="00EB5C65" w:rsidRDefault="00EB5C65" w:rsidP="00EB5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8FBE4C6" w14:textId="77777777" w:rsidR="00EB5C65" w:rsidRPr="00EB5C65" w:rsidRDefault="00EB5C65" w:rsidP="00EB5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617C" w14:textId="77777777" w:rsidR="00EB5C65" w:rsidRPr="00EB5C65" w:rsidRDefault="00EB5C65" w:rsidP="00EB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419DD" w:rsidRPr="00EB5C65" w14:paraId="1950C885" w14:textId="77777777" w:rsidTr="00F12721">
        <w:trPr>
          <w:trHeight w:val="480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144B" w14:textId="77777777" w:rsidR="00EB5C65" w:rsidRPr="00EB5C65" w:rsidRDefault="00EB5C65" w:rsidP="00EB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82955" w14:textId="77777777" w:rsidR="00EB5C65" w:rsidRPr="00EB5C65" w:rsidRDefault="00EB5C65" w:rsidP="00EB5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C65">
              <w:rPr>
                <w:rFonts w:ascii="Calibri" w:eastAsia="Times New Roman" w:hAnsi="Calibri" w:cs="Calibri"/>
                <w:color w:val="000000"/>
                <w:lang w:eastAsia="pl-PL"/>
              </w:rPr>
              <w:t>Telefon kontaktowy</w:t>
            </w:r>
          </w:p>
        </w:tc>
        <w:tc>
          <w:tcPr>
            <w:tcW w:w="34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68288" w14:textId="77777777" w:rsidR="00EB5C65" w:rsidRPr="00EB5C65" w:rsidRDefault="00EB5C65" w:rsidP="00EB5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DDAA7C0" w14:textId="77777777" w:rsidR="00EB5C65" w:rsidRPr="00EB5C65" w:rsidRDefault="00EB5C65" w:rsidP="00EB5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2C77" w14:textId="77777777" w:rsidR="00EB5C65" w:rsidRPr="00EB5C65" w:rsidRDefault="00EB5C65" w:rsidP="00EB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B5C65" w:rsidRPr="00EB5C65" w14:paraId="082ED66A" w14:textId="77777777" w:rsidTr="00F12721">
        <w:trPr>
          <w:trHeight w:val="345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5063" w14:textId="77777777" w:rsidR="00EB5C65" w:rsidRPr="00EB5C65" w:rsidRDefault="00EB5C65" w:rsidP="00EB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DB70A" w14:textId="77777777" w:rsidR="00EB5C65" w:rsidRPr="00EB5C65" w:rsidRDefault="00EB5C65" w:rsidP="00EB5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C2A4" w14:textId="77777777" w:rsidR="00EB5C65" w:rsidRPr="00EB5C65" w:rsidRDefault="00EB5C65" w:rsidP="00EB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419DD" w:rsidRPr="00EB5C65" w14:paraId="77FC514A" w14:textId="77777777" w:rsidTr="00F12721">
        <w:trPr>
          <w:trHeight w:val="570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42E7" w14:textId="77777777" w:rsidR="00EB5C65" w:rsidRPr="00EB5C65" w:rsidRDefault="00EB5C65" w:rsidP="00EB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AE759B4" w14:textId="77777777" w:rsidR="00EB5C65" w:rsidRPr="00EB5C65" w:rsidRDefault="00EB5C65" w:rsidP="00EB5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5C6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Informacje dodatkowe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3AA9" w14:textId="77777777" w:rsidR="00EB5C65" w:rsidRPr="00EB5C65" w:rsidRDefault="00EB5C65" w:rsidP="00EB5C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2419DD" w:rsidRPr="00EB5C65" w14:paraId="3BE58F1C" w14:textId="77777777" w:rsidTr="00F12721">
        <w:trPr>
          <w:trHeight w:val="751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734E" w14:textId="77777777" w:rsidR="00EB5C65" w:rsidRPr="00EB5C65" w:rsidRDefault="00EB5C65" w:rsidP="00EB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2EB5" w14:textId="77777777" w:rsidR="00F12721" w:rsidRDefault="00EB5C65" w:rsidP="0024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C65">
              <w:rPr>
                <w:rFonts w:ascii="Calibri" w:eastAsia="Times New Roman" w:hAnsi="Calibri" w:cs="Calibri"/>
                <w:color w:val="000000"/>
                <w:lang w:eastAsia="pl-PL"/>
              </w:rPr>
              <w:t>Rozpoznanie główne</w:t>
            </w:r>
          </w:p>
          <w:p w14:paraId="48CFB882" w14:textId="77777777" w:rsidR="00EB5C65" w:rsidRPr="00EB5C65" w:rsidRDefault="002419DD" w:rsidP="0024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2419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 tym ocena stopnia zaawansowania nowotworu TNM)</w:t>
            </w:r>
          </w:p>
        </w:tc>
        <w:tc>
          <w:tcPr>
            <w:tcW w:w="2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3CA6" w14:textId="77777777" w:rsidR="00EB5C65" w:rsidRPr="00EB5C65" w:rsidRDefault="00EB5C65" w:rsidP="00EB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C6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9BF3" w14:textId="77777777" w:rsidR="00EB5C65" w:rsidRDefault="00EB5C65" w:rsidP="00EB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2B8857B" w14:textId="77777777" w:rsidR="002419DD" w:rsidRPr="00EB5C65" w:rsidRDefault="002419DD" w:rsidP="00EB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419DD" w:rsidRPr="00EB5C65" w14:paraId="59C3FDD8" w14:textId="77777777" w:rsidTr="00F12721">
        <w:trPr>
          <w:trHeight w:val="570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ED53" w14:textId="77777777" w:rsidR="00EB5C65" w:rsidRPr="00EB5C65" w:rsidRDefault="00EB5C65" w:rsidP="00EB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08649" w14:textId="77777777" w:rsidR="00EB5C65" w:rsidRPr="00EB5C65" w:rsidRDefault="00EB5C65" w:rsidP="00EB5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C65">
              <w:rPr>
                <w:rFonts w:ascii="Calibri" w:eastAsia="Times New Roman" w:hAnsi="Calibri" w:cs="Calibri"/>
                <w:color w:val="000000"/>
                <w:lang w:eastAsia="pl-PL"/>
              </w:rPr>
              <w:t>Rozpoznania dodatkowe</w:t>
            </w:r>
          </w:p>
        </w:tc>
        <w:tc>
          <w:tcPr>
            <w:tcW w:w="2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C5F2E" w14:textId="77777777" w:rsidR="00EB5C65" w:rsidRPr="00EB5C65" w:rsidRDefault="00EB5C65" w:rsidP="00EB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C6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5E8C" w14:textId="77777777" w:rsidR="00EB5C65" w:rsidRPr="00EB5C65" w:rsidRDefault="00EB5C65" w:rsidP="00EB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419DD" w:rsidRPr="00EB5C65" w14:paraId="1D577ACB" w14:textId="77777777" w:rsidTr="00F12721">
        <w:trPr>
          <w:trHeight w:val="808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3144" w14:textId="77777777" w:rsidR="00EB5C65" w:rsidRPr="00EB5C65" w:rsidRDefault="00EB5C65" w:rsidP="00EB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E9D4" w14:textId="77777777" w:rsidR="00EB5C65" w:rsidRPr="00EB5C65" w:rsidRDefault="00EB5C65" w:rsidP="0024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C65">
              <w:rPr>
                <w:rFonts w:ascii="Calibri" w:eastAsia="Times New Roman" w:hAnsi="Calibri" w:cs="Calibri"/>
                <w:color w:val="000000"/>
                <w:lang w:eastAsia="pl-PL"/>
              </w:rPr>
              <w:t>Epikryza</w:t>
            </w:r>
            <w:r w:rsidR="002419D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2419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 tym</w:t>
            </w:r>
            <w:r w:rsidR="002419DD" w:rsidRPr="002419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skala ZUBROD/ECOG/WHO)</w:t>
            </w:r>
          </w:p>
        </w:tc>
        <w:tc>
          <w:tcPr>
            <w:tcW w:w="2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219D" w14:textId="77777777" w:rsidR="00EB5C65" w:rsidRPr="00EB5C65" w:rsidRDefault="00EB5C65" w:rsidP="00EB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C6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5555" w14:textId="77777777" w:rsidR="00EB5C65" w:rsidRPr="00EB5C65" w:rsidRDefault="00EB5C65" w:rsidP="00EB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419DD" w:rsidRPr="00EB5C65" w14:paraId="72B1A182" w14:textId="77777777" w:rsidTr="00F12721">
        <w:trPr>
          <w:trHeight w:val="1035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7A37" w14:textId="77777777" w:rsidR="00EB5C65" w:rsidRPr="00EB5C65" w:rsidRDefault="00EB5C65" w:rsidP="00EB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59DD" w14:textId="77777777" w:rsidR="00EB5C65" w:rsidRPr="00EB5C65" w:rsidRDefault="00EB5C65" w:rsidP="00EB5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C65">
              <w:rPr>
                <w:rFonts w:ascii="Calibri" w:eastAsia="Times New Roman" w:hAnsi="Calibri" w:cs="Calibri"/>
                <w:color w:val="000000"/>
                <w:lang w:eastAsia="pl-PL"/>
              </w:rPr>
              <w:t>Wykonane dotychczas badania i konsultacje (jako załącznik)</w:t>
            </w:r>
          </w:p>
        </w:tc>
        <w:tc>
          <w:tcPr>
            <w:tcW w:w="2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2A83" w14:textId="77777777" w:rsidR="00EB5C65" w:rsidRPr="00EB5C65" w:rsidRDefault="00EB5C65" w:rsidP="00EB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C6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920B" w14:textId="77777777" w:rsidR="00EB5C65" w:rsidRPr="00EB5C65" w:rsidRDefault="00EB5C65" w:rsidP="00EB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419DD" w:rsidRPr="00EB5C65" w14:paraId="5738EF09" w14:textId="77777777" w:rsidTr="00F12721">
        <w:trPr>
          <w:trHeight w:val="1205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FF8D" w14:textId="77777777" w:rsidR="00EB5C65" w:rsidRPr="00EB5C65" w:rsidRDefault="00EB5C65" w:rsidP="00EB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7980" w14:textId="77777777" w:rsidR="00EB5C65" w:rsidRPr="00EB5C65" w:rsidRDefault="00EB5C65" w:rsidP="00EB5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C65">
              <w:rPr>
                <w:rFonts w:ascii="Calibri" w:eastAsia="Times New Roman" w:hAnsi="Calibri" w:cs="Calibri"/>
                <w:color w:val="000000"/>
                <w:lang w:eastAsia="pl-PL"/>
              </w:rPr>
              <w:t>Choroby przebyte oraz dotychczasowe leczenie</w:t>
            </w:r>
          </w:p>
        </w:tc>
        <w:tc>
          <w:tcPr>
            <w:tcW w:w="2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DC98" w14:textId="77777777" w:rsidR="00EB5C65" w:rsidRPr="00EB5C65" w:rsidRDefault="00EB5C65" w:rsidP="00EB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C6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9CCA" w14:textId="77777777" w:rsidR="00EB5C65" w:rsidRPr="00EB5C65" w:rsidRDefault="00EB5C65" w:rsidP="00EB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419DD" w:rsidRPr="00EB5C65" w14:paraId="78D6D572" w14:textId="77777777" w:rsidTr="00F12721">
        <w:trPr>
          <w:trHeight w:val="130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1DA3" w14:textId="77777777" w:rsidR="00EB5C65" w:rsidRPr="00EB5C65" w:rsidRDefault="00EB5C65" w:rsidP="00EB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C93C" w14:textId="77777777" w:rsidR="00EB5C65" w:rsidRPr="00EB5C65" w:rsidRDefault="00EB5C65" w:rsidP="00EB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E687" w14:textId="77777777" w:rsidR="00EB5C65" w:rsidRPr="00EB5C65" w:rsidRDefault="00EB5C65" w:rsidP="00EB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99D0" w14:textId="77777777" w:rsidR="00EB5C65" w:rsidRPr="00EB5C65" w:rsidRDefault="00EB5C65" w:rsidP="00EB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B96D" w14:textId="77777777" w:rsidR="00EB5C65" w:rsidRPr="00EB5C65" w:rsidRDefault="00EB5C65" w:rsidP="00EB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3D9F" w14:textId="77777777" w:rsidR="00EB5C65" w:rsidRPr="00EB5C65" w:rsidRDefault="00EB5C65" w:rsidP="00EB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F159" w14:textId="77777777" w:rsidR="00EB5C65" w:rsidRPr="00EB5C65" w:rsidRDefault="00EB5C65" w:rsidP="00EB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19DD" w:rsidRPr="00EB5C65" w14:paraId="3A91A6EA" w14:textId="77777777" w:rsidTr="00F12721">
        <w:trPr>
          <w:trHeight w:val="89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68C1" w14:textId="77777777" w:rsidR="00EB5C65" w:rsidRPr="00EB5C65" w:rsidRDefault="00EB5C65" w:rsidP="00EB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9525" w14:textId="77777777" w:rsidR="00EB5C65" w:rsidRPr="00EB5C65" w:rsidRDefault="00EB5C65" w:rsidP="00EB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8EE6" w14:textId="77777777" w:rsidR="00EB5C65" w:rsidRPr="00EB5C65" w:rsidRDefault="00EB5C65" w:rsidP="00EB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DAF5" w14:textId="77777777" w:rsidR="00EB5C65" w:rsidRPr="00EB5C65" w:rsidRDefault="00EB5C65" w:rsidP="00EB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B4D5" w14:textId="77777777" w:rsidR="00EB5C65" w:rsidRPr="00EB5C65" w:rsidRDefault="00EB5C65" w:rsidP="00EB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2254" w14:textId="77777777" w:rsidR="00EB5C65" w:rsidRPr="00EB5C65" w:rsidRDefault="00EB5C65" w:rsidP="00EB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19DD" w:rsidRPr="00EB5C65" w14:paraId="1E804171" w14:textId="77777777" w:rsidTr="00F12721">
        <w:trPr>
          <w:trHeight w:val="570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33E8" w14:textId="77777777" w:rsidR="00EB5C65" w:rsidRPr="00EB5C65" w:rsidRDefault="00EB5C65" w:rsidP="00EB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F709" w14:textId="77777777" w:rsidR="00EB5C65" w:rsidRPr="00EB5C65" w:rsidRDefault="00EB5C65" w:rsidP="00EB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1778" w14:textId="77777777" w:rsidR="00EB5C65" w:rsidRPr="00EB5C65" w:rsidRDefault="00EB5C65" w:rsidP="00EB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3E12" w14:textId="77777777" w:rsidR="00EB5C65" w:rsidRDefault="00EB5C65" w:rsidP="00EB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8950C76" w14:textId="77777777" w:rsidR="00F12721" w:rsidRDefault="00F12721" w:rsidP="00EB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515EAAC" w14:textId="69852E72" w:rsidR="00F12721" w:rsidRDefault="00F12721" w:rsidP="00EB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  <w:p w14:paraId="24D89F7A" w14:textId="77777777" w:rsidR="00F12721" w:rsidRPr="00EB5C65" w:rsidRDefault="00F12721" w:rsidP="00EB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E0BE" w14:textId="77777777" w:rsidR="00EB5C65" w:rsidRPr="00EB5C65" w:rsidRDefault="002419DD" w:rsidP="00241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……………………….……………………………….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8F33" w14:textId="77777777" w:rsidR="00EB5C65" w:rsidRPr="00EB5C65" w:rsidRDefault="00EB5C65" w:rsidP="00EB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5783" w14:textId="77777777" w:rsidR="00EB5C65" w:rsidRPr="00EB5C65" w:rsidRDefault="00EB5C65" w:rsidP="00EB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19DD" w:rsidRPr="00EB5C65" w14:paraId="430BC40D" w14:textId="77777777" w:rsidTr="00F12721">
        <w:trPr>
          <w:trHeight w:val="300"/>
        </w:trPr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417A" w14:textId="77777777" w:rsidR="00EB5C65" w:rsidRPr="00EB5C65" w:rsidRDefault="00EB5C65" w:rsidP="00EB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AC59" w14:textId="77777777" w:rsidR="00EB5C65" w:rsidRPr="00EB5C65" w:rsidRDefault="00EB5C65" w:rsidP="00EB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DA06" w14:textId="77777777" w:rsidR="00EB5C65" w:rsidRPr="00EB5C65" w:rsidRDefault="00EB5C65" w:rsidP="00EB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1695" w14:textId="77777777" w:rsidR="00EB5C65" w:rsidRPr="00EB5C65" w:rsidRDefault="00EB5C65" w:rsidP="00EB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3C74" w14:textId="77777777" w:rsidR="00EB5C65" w:rsidRPr="00EB5C65" w:rsidRDefault="00EB5C65" w:rsidP="00F12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B5C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/podpis i pieczątka osoby dokonującej zgłoszenia/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FE51" w14:textId="77777777" w:rsidR="00EB5C65" w:rsidRPr="00EB5C65" w:rsidRDefault="00EB5C65" w:rsidP="00EB5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2A89" w14:textId="77777777" w:rsidR="00EB5C65" w:rsidRPr="00EB5C65" w:rsidRDefault="00EB5C65" w:rsidP="00EB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56D1159" w14:textId="77777777" w:rsidR="004617B6" w:rsidRDefault="004617B6"/>
    <w:sectPr w:rsidR="004617B6" w:rsidSect="00F127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44B"/>
    <w:rsid w:val="00025C96"/>
    <w:rsid w:val="001D7808"/>
    <w:rsid w:val="002419DD"/>
    <w:rsid w:val="004617B6"/>
    <w:rsid w:val="006F1005"/>
    <w:rsid w:val="008B2BB7"/>
    <w:rsid w:val="0097744B"/>
    <w:rsid w:val="00C71D57"/>
    <w:rsid w:val="00EB5C65"/>
    <w:rsid w:val="00F12721"/>
    <w:rsid w:val="00F9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4F7FE"/>
  <w15:chartTrackingRefBased/>
  <w15:docId w15:val="{0F17DD7B-B2F6-49D5-836D-8D9B801B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7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44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27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7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7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7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7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45B66-D98F-4DC0-9C2F-02A14A589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Buczyńska</dc:creator>
  <cp:keywords/>
  <dc:description/>
  <cp:lastModifiedBy>Maja</cp:lastModifiedBy>
  <cp:revision>3</cp:revision>
  <cp:lastPrinted>2024-08-21T08:22:00Z</cp:lastPrinted>
  <dcterms:created xsi:type="dcterms:W3CDTF">2024-10-17T05:18:00Z</dcterms:created>
  <dcterms:modified xsi:type="dcterms:W3CDTF">2025-01-09T11:43:00Z</dcterms:modified>
</cp:coreProperties>
</file>